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66AB" w14:textId="62F59F34" w:rsidR="003F0CE8" w:rsidRDefault="00267ABE" w:rsidP="00AA35B8">
      <w:pPr>
        <w:tabs>
          <w:tab w:val="left" w:pos="13111"/>
        </w:tabs>
        <w:jc w:val="center"/>
        <w:rPr>
          <w:sz w:val="16"/>
        </w:rPr>
      </w:pPr>
      <w:r w:rsidRPr="00267ABE">
        <w:rPr>
          <w:noProof/>
          <w:sz w:val="16"/>
        </w:rPr>
        <w:drawing>
          <wp:inline distT="0" distB="0" distL="0" distR="0" wp14:anchorId="03E98555" wp14:editId="01FF1B08">
            <wp:extent cx="3780210" cy="1249374"/>
            <wp:effectExtent l="0" t="0" r="0" b="8255"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2A1CF6B-8E9F-4FD8-8D3B-D0773D55EB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2A1CF6B-8E9F-4FD8-8D3B-D0773D55EB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991" t="35198" r="23011" b="37775"/>
                    <a:stretch/>
                  </pic:blipFill>
                  <pic:spPr>
                    <a:xfrm>
                      <a:off x="0" y="0"/>
                      <a:ext cx="3793142" cy="125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BBE1F" w14:textId="07A9F297" w:rsidR="00AA35B8" w:rsidRDefault="00AA35B8" w:rsidP="00AA35B8">
      <w:pPr>
        <w:tabs>
          <w:tab w:val="left" w:pos="13111"/>
        </w:tabs>
        <w:jc w:val="center"/>
        <w:rPr>
          <w:rFonts w:ascii="Raleway ExtraLight" w:hAnsi="Raleway ExtraLight"/>
          <w:color w:val="2F5496"/>
          <w:sz w:val="18"/>
        </w:rPr>
      </w:pPr>
      <w:r w:rsidRPr="003D1663">
        <w:rPr>
          <w:rFonts w:ascii="Raleway ExtraLight" w:hAnsi="Raleway ExtraLight"/>
          <w:color w:val="2F5496"/>
          <w:sz w:val="18"/>
        </w:rPr>
        <w:t xml:space="preserve">O Caminho mais rápido para o </w:t>
      </w:r>
      <w:r w:rsidR="00711742" w:rsidRPr="003D1663">
        <w:rPr>
          <w:rFonts w:ascii="Raleway ExtraLight" w:hAnsi="Raleway ExtraLight"/>
          <w:color w:val="2F5496"/>
          <w:sz w:val="18"/>
        </w:rPr>
        <w:t>l</w:t>
      </w:r>
      <w:r w:rsidRPr="003D1663">
        <w:rPr>
          <w:rFonts w:ascii="Raleway ExtraLight" w:hAnsi="Raleway ExtraLight"/>
          <w:color w:val="2F5496"/>
          <w:sz w:val="18"/>
        </w:rPr>
        <w:t xml:space="preserve">ançamento de </w:t>
      </w:r>
      <w:r w:rsidR="003D1663" w:rsidRPr="003D1663">
        <w:rPr>
          <w:rFonts w:ascii="Raleway ExtraLight" w:hAnsi="Raleway ExtraLight"/>
          <w:color w:val="2F5496"/>
          <w:sz w:val="18"/>
        </w:rPr>
        <w:t>ideias e Projetos da Comunidade Brasileira na Austrália.</w:t>
      </w:r>
    </w:p>
    <w:p w14:paraId="1DCC5064" w14:textId="77777777" w:rsidR="001B50EB" w:rsidRPr="003D1663" w:rsidRDefault="001B50EB" w:rsidP="00AA35B8">
      <w:pPr>
        <w:tabs>
          <w:tab w:val="left" w:pos="13111"/>
        </w:tabs>
        <w:jc w:val="center"/>
        <w:rPr>
          <w:rFonts w:ascii="Raleway ExtraLight" w:hAnsi="Raleway ExtraLight"/>
          <w:color w:val="2F5496"/>
          <w:sz w:val="18"/>
        </w:rPr>
      </w:pPr>
    </w:p>
    <w:p w14:paraId="17C2CED7" w14:textId="4234D562" w:rsidR="003D1663" w:rsidRDefault="003D1663" w:rsidP="00B042DB">
      <w:pPr>
        <w:tabs>
          <w:tab w:val="left" w:pos="13111"/>
        </w:tabs>
        <w:rPr>
          <w:sz w:val="16"/>
        </w:rPr>
      </w:pPr>
    </w:p>
    <w:p w14:paraId="7FEAEE42" w14:textId="72C35C20" w:rsidR="001B50EB" w:rsidRDefault="001B50EB" w:rsidP="00B042DB">
      <w:pPr>
        <w:tabs>
          <w:tab w:val="left" w:pos="13111"/>
        </w:tabs>
        <w:rPr>
          <w:sz w:val="16"/>
        </w:rPr>
      </w:pPr>
    </w:p>
    <w:p w14:paraId="72655D87" w14:textId="77777777" w:rsidR="001B50EB" w:rsidRDefault="001B50EB" w:rsidP="00B042DB">
      <w:pPr>
        <w:tabs>
          <w:tab w:val="left" w:pos="13111"/>
        </w:tabs>
        <w:rPr>
          <w:sz w:val="16"/>
        </w:rPr>
      </w:pPr>
    </w:p>
    <w:p w14:paraId="385E76FB" w14:textId="77777777" w:rsidR="000D0B69" w:rsidRPr="000D0B69" w:rsidRDefault="00AA35B8" w:rsidP="00722B05">
      <w:pPr>
        <w:shd w:val="clear" w:color="auto" w:fill="FFFFFF"/>
        <w:jc w:val="center"/>
        <w:rPr>
          <w:sz w:val="32"/>
          <w:szCs w:val="32"/>
        </w:rPr>
      </w:pPr>
      <w:r w:rsidRPr="000D0B69">
        <w:rPr>
          <w:sz w:val="32"/>
          <w:szCs w:val="32"/>
        </w:rPr>
        <w:t xml:space="preserve">Formulário de aplicação de projetos </w:t>
      </w:r>
    </w:p>
    <w:p w14:paraId="66D4A93F" w14:textId="26702C41" w:rsidR="00AA35B8" w:rsidRPr="000D0B69" w:rsidRDefault="00AA35B8" w:rsidP="00722B05">
      <w:pPr>
        <w:shd w:val="clear" w:color="auto" w:fill="FFFFFF"/>
        <w:jc w:val="center"/>
        <w:rPr>
          <w:sz w:val="32"/>
          <w:szCs w:val="32"/>
        </w:rPr>
      </w:pPr>
      <w:r w:rsidRPr="000D0B69">
        <w:rPr>
          <w:sz w:val="32"/>
          <w:szCs w:val="32"/>
        </w:rPr>
        <w:t>Programa PLATAFORMA BRACCA</w:t>
      </w:r>
    </w:p>
    <w:p w14:paraId="0C9DB054" w14:textId="77777777" w:rsidR="003F0CE8" w:rsidRPr="00EA0F37" w:rsidRDefault="003F0CE8" w:rsidP="003F0CE8">
      <w:pPr>
        <w:jc w:val="center"/>
        <w:rPr>
          <w:rFonts w:ascii="Calibri" w:hAnsi="Calibri"/>
        </w:rPr>
      </w:pPr>
    </w:p>
    <w:p w14:paraId="18822FBB" w14:textId="3E9C6EFD" w:rsidR="003F0CE8" w:rsidRDefault="003F0CE8" w:rsidP="003F0CE8">
      <w:pPr>
        <w:jc w:val="center"/>
        <w:rPr>
          <w:rFonts w:ascii="Calibri" w:hAnsi="Calibri"/>
        </w:rPr>
      </w:pPr>
    </w:p>
    <w:p w14:paraId="3A23D33B" w14:textId="0B6B4E76" w:rsidR="00B042DB" w:rsidRDefault="00B042DB" w:rsidP="003F0CE8">
      <w:pPr>
        <w:jc w:val="center"/>
        <w:rPr>
          <w:rFonts w:ascii="Calibri" w:hAnsi="Calibri"/>
        </w:rPr>
      </w:pPr>
    </w:p>
    <w:p w14:paraId="2EADB80B" w14:textId="29C732ED" w:rsidR="00B042DB" w:rsidRDefault="00B042DB" w:rsidP="003F0CE8">
      <w:pPr>
        <w:jc w:val="center"/>
        <w:rPr>
          <w:rFonts w:ascii="Calibri" w:hAnsi="Calibri"/>
        </w:rPr>
      </w:pPr>
    </w:p>
    <w:p w14:paraId="59F9682A" w14:textId="501E0AB1" w:rsidR="00B042DB" w:rsidRDefault="00B042DB" w:rsidP="003F0CE8">
      <w:pPr>
        <w:jc w:val="center"/>
        <w:rPr>
          <w:rFonts w:ascii="Calibri" w:hAnsi="Calibri"/>
        </w:rPr>
      </w:pPr>
    </w:p>
    <w:p w14:paraId="2B8D16AC" w14:textId="5EAB8D50" w:rsidR="00B042DB" w:rsidRDefault="00B042DB" w:rsidP="003F0CE8">
      <w:pPr>
        <w:jc w:val="center"/>
        <w:rPr>
          <w:rFonts w:ascii="Calibri" w:hAnsi="Calibri"/>
        </w:rPr>
      </w:pPr>
    </w:p>
    <w:p w14:paraId="7DCFD910" w14:textId="77777777" w:rsidR="00B042DB" w:rsidRPr="00EA0F37" w:rsidRDefault="00B042DB" w:rsidP="001B50EB">
      <w:pPr>
        <w:rPr>
          <w:rFonts w:ascii="Calibri" w:hAnsi="Calibri"/>
        </w:rPr>
      </w:pPr>
    </w:p>
    <w:p w14:paraId="556DC8A9" w14:textId="77777777" w:rsidR="000E478D" w:rsidRDefault="003F0CE8" w:rsidP="003F0CE8">
      <w:pPr>
        <w:jc w:val="center"/>
        <w:rPr>
          <w:rFonts w:ascii="Calibri" w:hAnsi="Calibri"/>
          <w:b/>
          <w:u w:val="single"/>
        </w:rPr>
      </w:pPr>
      <w:r w:rsidRPr="00EA0F37">
        <w:rPr>
          <w:rFonts w:ascii="Calibri" w:hAnsi="Calibri"/>
          <w:b/>
          <w:u w:val="single"/>
        </w:rPr>
        <w:t>PROJETO:</w:t>
      </w:r>
    </w:p>
    <w:p w14:paraId="0AA79797" w14:textId="564FD72C" w:rsidR="003F0CE8" w:rsidRPr="00EA0F37" w:rsidRDefault="0061503E" w:rsidP="0061503E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Nome completo do projeto </w:t>
      </w:r>
    </w:p>
    <w:p w14:paraId="5A6F3EEA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78CD86A6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7FB380DE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2463BA83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20F702CB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3F32D8FF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1CBB91C5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A0F37">
        <w:rPr>
          <w:rFonts w:ascii="Calibri" w:hAnsi="Calibri"/>
          <w:b/>
          <w:sz w:val="32"/>
          <w:szCs w:val="32"/>
          <w:u w:val="single"/>
        </w:rPr>
        <w:t xml:space="preserve">PLANO DE </w:t>
      </w:r>
    </w:p>
    <w:p w14:paraId="62D3F1F4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A0F37">
        <w:rPr>
          <w:rFonts w:ascii="Calibri" w:hAnsi="Calibri"/>
          <w:b/>
          <w:sz w:val="32"/>
          <w:szCs w:val="32"/>
          <w:u w:val="single"/>
        </w:rPr>
        <w:t xml:space="preserve">GERENCIAMENTO </w:t>
      </w:r>
    </w:p>
    <w:p w14:paraId="77F6111A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A0F37">
        <w:rPr>
          <w:rFonts w:ascii="Calibri" w:hAnsi="Calibri"/>
          <w:b/>
          <w:sz w:val="32"/>
          <w:szCs w:val="32"/>
          <w:u w:val="single"/>
        </w:rPr>
        <w:t>DE PROJETO</w:t>
      </w:r>
    </w:p>
    <w:p w14:paraId="70452DA7" w14:textId="28F55349" w:rsidR="003D1663" w:rsidRDefault="003D1663" w:rsidP="001B50EB">
      <w:pPr>
        <w:rPr>
          <w:rFonts w:ascii="Calibri" w:hAnsi="Calibri"/>
          <w:b/>
          <w:sz w:val="32"/>
          <w:szCs w:val="32"/>
          <w:u w:val="single"/>
        </w:rPr>
      </w:pPr>
    </w:p>
    <w:p w14:paraId="6307AD53" w14:textId="77777777" w:rsidR="003D1663" w:rsidRPr="00EA0F37" w:rsidRDefault="003D1663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370D87B2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D1B8BBC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44CC7D7E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3F72E93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6CC2BB81" w14:textId="4C3729DF" w:rsidR="003F0CE8" w:rsidRPr="00EA0F37" w:rsidRDefault="003F0CE8" w:rsidP="003F0CE8">
      <w:pPr>
        <w:jc w:val="center"/>
        <w:rPr>
          <w:rFonts w:ascii="Calibri" w:hAnsi="Calibri"/>
          <w:b/>
        </w:rPr>
      </w:pPr>
      <w:r w:rsidRPr="00EA0F37">
        <w:rPr>
          <w:rFonts w:ascii="Calibri" w:hAnsi="Calibri"/>
        </w:rPr>
        <w:t>Versão:</w:t>
      </w:r>
      <w:r w:rsidRPr="00EA0F37">
        <w:rPr>
          <w:rFonts w:ascii="Calibri" w:hAnsi="Calibri"/>
          <w:b/>
        </w:rPr>
        <w:t xml:space="preserve"> </w:t>
      </w:r>
      <w:r w:rsidR="00960B6F">
        <w:rPr>
          <w:rFonts w:ascii="Calibri" w:hAnsi="Calibri"/>
          <w:b/>
        </w:rPr>
        <w:t>1.0</w:t>
      </w:r>
    </w:p>
    <w:p w14:paraId="05A038AE" w14:textId="1C526870" w:rsidR="003F0CE8" w:rsidRPr="00EA0F37" w:rsidRDefault="003F0CE8" w:rsidP="003F0CE8">
      <w:pPr>
        <w:jc w:val="center"/>
        <w:rPr>
          <w:rFonts w:ascii="Calibri" w:hAnsi="Calibri"/>
          <w:b/>
        </w:rPr>
      </w:pPr>
      <w:r w:rsidRPr="00EA0F37">
        <w:rPr>
          <w:rFonts w:ascii="Calibri" w:hAnsi="Calibri"/>
        </w:rPr>
        <w:t>Data:</w:t>
      </w:r>
      <w:r w:rsidRPr="00EA0F37">
        <w:rPr>
          <w:rFonts w:ascii="Calibri" w:hAnsi="Calibri"/>
          <w:b/>
        </w:rPr>
        <w:t xml:space="preserve"> </w:t>
      </w:r>
      <w:r w:rsidR="001025A1">
        <w:rPr>
          <w:rFonts w:ascii="Calibri" w:hAnsi="Calibri"/>
          <w:b/>
        </w:rPr>
        <w:t>19</w:t>
      </w:r>
      <w:r w:rsidRPr="00EA0F37">
        <w:rPr>
          <w:rFonts w:ascii="Calibri" w:hAnsi="Calibri"/>
          <w:b/>
        </w:rPr>
        <w:t>/</w:t>
      </w:r>
      <w:r w:rsidR="000E478D">
        <w:rPr>
          <w:rFonts w:ascii="Calibri" w:hAnsi="Calibri"/>
          <w:b/>
        </w:rPr>
        <w:t>0</w:t>
      </w:r>
      <w:r w:rsidR="00E03F68">
        <w:rPr>
          <w:rFonts w:ascii="Calibri" w:hAnsi="Calibri"/>
          <w:b/>
        </w:rPr>
        <w:t>9</w:t>
      </w:r>
      <w:r w:rsidRPr="00EA0F37">
        <w:rPr>
          <w:rFonts w:ascii="Calibri" w:hAnsi="Calibri"/>
          <w:b/>
        </w:rPr>
        <w:t>/</w:t>
      </w:r>
      <w:r w:rsidR="000E478D">
        <w:rPr>
          <w:rFonts w:ascii="Calibri" w:hAnsi="Calibri"/>
          <w:b/>
        </w:rPr>
        <w:t>18</w:t>
      </w:r>
    </w:p>
    <w:p w14:paraId="6EAB2594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36CD8BB6" w14:textId="77777777" w:rsidR="003F0CE8" w:rsidRDefault="003F0CE8" w:rsidP="003F0CE8">
      <w:pPr>
        <w:jc w:val="center"/>
        <w:rPr>
          <w:rFonts w:ascii="Calibri" w:hAnsi="Calibri"/>
          <w:b/>
        </w:rPr>
      </w:pPr>
    </w:p>
    <w:p w14:paraId="0675A328" w14:textId="77777777" w:rsidR="005153C4" w:rsidRPr="00EA0F37" w:rsidRDefault="005153C4" w:rsidP="003F0CE8">
      <w:pPr>
        <w:jc w:val="center"/>
        <w:rPr>
          <w:rFonts w:ascii="Calibri" w:hAnsi="Calibri"/>
          <w:b/>
        </w:rPr>
      </w:pPr>
    </w:p>
    <w:p w14:paraId="6A00E76E" w14:textId="1CBB23C0" w:rsidR="003F0CE8" w:rsidRDefault="003F0CE8" w:rsidP="003F0CE8">
      <w:pPr>
        <w:jc w:val="center"/>
        <w:rPr>
          <w:rFonts w:ascii="Calibri" w:hAnsi="Calibri"/>
          <w:b/>
        </w:rPr>
      </w:pPr>
    </w:p>
    <w:p w14:paraId="5257394B" w14:textId="166E656C" w:rsidR="000D0B69" w:rsidRDefault="000D0B69" w:rsidP="003F0CE8">
      <w:pPr>
        <w:jc w:val="center"/>
        <w:rPr>
          <w:rFonts w:ascii="Calibri" w:hAnsi="Calibri"/>
          <w:b/>
        </w:rPr>
      </w:pPr>
    </w:p>
    <w:p w14:paraId="070F5102" w14:textId="77777777" w:rsidR="000D0B69" w:rsidRPr="00EA0F37" w:rsidRDefault="000D0B69" w:rsidP="003F0CE8">
      <w:pPr>
        <w:jc w:val="center"/>
        <w:rPr>
          <w:rFonts w:ascii="Calibri" w:hAnsi="Calibri"/>
          <w:b/>
        </w:rPr>
      </w:pPr>
    </w:p>
    <w:p w14:paraId="3FBB661D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134949BE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7D9EC461" w14:textId="51D62AE1" w:rsidR="003F0CE8" w:rsidRPr="00AC3D6D" w:rsidRDefault="003F0CE8" w:rsidP="00AA35B8">
      <w:pPr>
        <w:jc w:val="center"/>
        <w:rPr>
          <w:rFonts w:ascii="Calibri" w:hAnsi="Calibri"/>
          <w:b/>
        </w:rPr>
      </w:pPr>
      <w:r w:rsidRPr="00AC3D6D">
        <w:rPr>
          <w:rFonts w:ascii="Calibri" w:hAnsi="Calibri"/>
          <w:b/>
        </w:rPr>
        <w:t xml:space="preserve">Responsável: </w:t>
      </w:r>
      <w:r w:rsidR="0061503E">
        <w:rPr>
          <w:rFonts w:ascii="Calibri" w:hAnsi="Calibri"/>
          <w:b/>
        </w:rPr>
        <w:t>_______</w:t>
      </w:r>
    </w:p>
    <w:p w14:paraId="50439CFC" w14:textId="38912504" w:rsidR="003D1663" w:rsidRPr="003D1663" w:rsidRDefault="003F0CE8" w:rsidP="003D1663">
      <w:pPr>
        <w:jc w:val="center"/>
        <w:rPr>
          <w:rFonts w:ascii="Calibri" w:hAnsi="Calibri"/>
          <w:b/>
          <w:color w:val="FFFFFF"/>
        </w:rPr>
      </w:pPr>
      <w:r w:rsidRPr="00AC3D6D">
        <w:rPr>
          <w:rFonts w:ascii="Calibri" w:hAnsi="Calibri"/>
          <w:b/>
        </w:rPr>
        <w:t>Aprovado p</w:t>
      </w:r>
      <w:r w:rsidR="00CA2339" w:rsidRPr="00AC3D6D">
        <w:rPr>
          <w:rFonts w:ascii="Calibri" w:hAnsi="Calibri"/>
          <w:b/>
        </w:rPr>
        <w:t>elo comitê executivo, data: _____/_____/______</w:t>
      </w:r>
    </w:p>
    <w:p w14:paraId="563079BD" w14:textId="77777777" w:rsidR="000D0B69" w:rsidRDefault="000D0B69" w:rsidP="008567FA">
      <w:pPr>
        <w:pStyle w:val="Heading1"/>
        <w:rPr>
          <w:rFonts w:eastAsia="Calibri"/>
          <w:lang w:val="pt-BR" w:eastAsia="en-US"/>
        </w:rPr>
      </w:pPr>
      <w:bookmarkStart w:id="0" w:name="_Toc200184733"/>
    </w:p>
    <w:p w14:paraId="509765F0" w14:textId="0D0D66E1" w:rsidR="00A72C40" w:rsidRPr="00AC3D6D" w:rsidRDefault="00A72C40" w:rsidP="008567FA">
      <w:pPr>
        <w:pStyle w:val="Heading1"/>
        <w:rPr>
          <w:rFonts w:eastAsia="Calibri"/>
          <w:lang w:val="pt-BR" w:eastAsia="en-US"/>
        </w:rPr>
      </w:pPr>
      <w:r w:rsidRPr="00AC3D6D">
        <w:rPr>
          <w:rFonts w:eastAsia="Calibri"/>
          <w:lang w:val="pt-BR" w:eastAsia="en-US"/>
        </w:rPr>
        <w:t>Condução d</w:t>
      </w:r>
      <w:r w:rsidR="00711742">
        <w:rPr>
          <w:rFonts w:eastAsia="Calibri"/>
          <w:lang w:val="pt-BR" w:eastAsia="en-US"/>
        </w:rPr>
        <w:t>o</w:t>
      </w:r>
      <w:r w:rsidRPr="00AC3D6D">
        <w:rPr>
          <w:rFonts w:eastAsia="Calibri"/>
          <w:lang w:val="pt-BR" w:eastAsia="en-US"/>
        </w:rPr>
        <w:t xml:space="preserve"> Projetos</w:t>
      </w:r>
      <w:bookmarkEnd w:id="0"/>
    </w:p>
    <w:p w14:paraId="5B2E8CF7" w14:textId="77777777" w:rsidR="00A72C40" w:rsidRPr="00AC3D6D" w:rsidRDefault="00A72C40">
      <w:pPr>
        <w:pStyle w:val="Title"/>
        <w:rPr>
          <w:sz w:val="16"/>
          <w:lang w:val="pt-BR"/>
        </w:rPr>
      </w:pPr>
    </w:p>
    <w:p w14:paraId="1ED8D64E" w14:textId="0AB80440" w:rsidR="009431DA" w:rsidRPr="00AC3D6D" w:rsidRDefault="009431DA" w:rsidP="00A04B0B">
      <w:pPr>
        <w:ind w:left="74"/>
        <w:rPr>
          <w:rFonts w:ascii="Calibri" w:eastAsia="Calibri" w:hAnsi="Calibri"/>
          <w:b/>
          <w:szCs w:val="24"/>
          <w:lang w:eastAsia="en-US"/>
        </w:rPr>
      </w:pPr>
    </w:p>
    <w:p w14:paraId="7BB81B48" w14:textId="5842B584" w:rsidR="00A72C40" w:rsidRDefault="00A87F13" w:rsidP="0067244F">
      <w:pPr>
        <w:pStyle w:val="Subtitle"/>
        <w:jc w:val="center"/>
      </w:pPr>
      <w:r w:rsidRPr="006918B2">
        <w:rPr>
          <w:noProof/>
          <w:lang w:eastAsia="en-US"/>
        </w:rPr>
        <w:drawing>
          <wp:inline distT="0" distB="0" distL="0" distR="0" wp14:anchorId="5CE3B78F" wp14:editId="0BB27517">
            <wp:extent cx="5762625" cy="3735705"/>
            <wp:effectExtent l="0" t="0" r="317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1" t="23531" r="18900" b="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A1D3" w14:textId="77777777" w:rsidR="0067244F" w:rsidRPr="00AC3D6D" w:rsidRDefault="0067244F" w:rsidP="0067244F">
      <w:pPr>
        <w:pStyle w:val="Subtitle"/>
        <w:jc w:val="center"/>
        <w:rPr>
          <w:sz w:val="22"/>
          <w:lang w:val="pt-BR"/>
        </w:rPr>
      </w:pPr>
    </w:p>
    <w:p w14:paraId="307C017B" w14:textId="77777777" w:rsidR="00DA2A40" w:rsidRPr="00E36282" w:rsidRDefault="00CA2339" w:rsidP="00E36282">
      <w:pPr>
        <w:pStyle w:val="Heading1"/>
        <w:rPr>
          <w:rFonts w:eastAsia="Calibri"/>
          <w:szCs w:val="36"/>
          <w:lang w:val="pt-BR"/>
        </w:rPr>
      </w:pPr>
      <w:r>
        <w:rPr>
          <w:rFonts w:eastAsia="Calibri"/>
          <w:szCs w:val="36"/>
          <w:lang w:val="pt-BR"/>
        </w:rPr>
        <w:t>Sum</w:t>
      </w:r>
      <w:r w:rsidR="00711742">
        <w:rPr>
          <w:rFonts w:eastAsia="Calibri"/>
          <w:szCs w:val="36"/>
          <w:lang w:val="pt-BR"/>
        </w:rPr>
        <w:t>á</w:t>
      </w:r>
      <w:r>
        <w:rPr>
          <w:rFonts w:eastAsia="Calibri"/>
          <w:szCs w:val="36"/>
          <w:lang w:val="pt-BR"/>
        </w:rPr>
        <w:t xml:space="preserve">rio </w:t>
      </w:r>
    </w:p>
    <w:p w14:paraId="20519FC1" w14:textId="77777777" w:rsidR="00DA2A40" w:rsidRPr="0038441F" w:rsidRDefault="00DA2A40" w:rsidP="00DA2A40">
      <w:pPr>
        <w:rPr>
          <w:rFonts w:cs="Arial"/>
          <w:sz w:val="28"/>
          <w:szCs w:val="28"/>
        </w:rPr>
      </w:pPr>
    </w:p>
    <w:p w14:paraId="766A814E" w14:textId="77777777" w:rsidR="00DA2A40" w:rsidRPr="007D3663" w:rsidRDefault="00711742" w:rsidP="00DA2A40">
      <w:pPr>
        <w:ind w:left="74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Detalhes</w:t>
      </w:r>
      <w:r w:rsidR="00DA2A40" w:rsidRPr="007D3663">
        <w:rPr>
          <w:rFonts w:ascii="Calibri" w:eastAsia="Calibri" w:hAnsi="Calibri"/>
          <w:b/>
          <w:lang w:eastAsia="en-US"/>
        </w:rPr>
        <w:t xml:space="preserve"> do </w:t>
      </w:r>
      <w:r w:rsidR="00CA2339">
        <w:rPr>
          <w:rFonts w:ascii="Calibri" w:eastAsia="Calibri" w:hAnsi="Calibri"/>
          <w:b/>
          <w:lang w:eastAsia="en-US"/>
        </w:rPr>
        <w:t>Idealizador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A2A40" w:rsidRPr="00C75BBB" w14:paraId="7894079A" w14:textId="77777777" w:rsidTr="00822135">
        <w:trPr>
          <w:trHeight w:val="262"/>
        </w:trPr>
        <w:tc>
          <w:tcPr>
            <w:tcW w:w="10220" w:type="dxa"/>
          </w:tcPr>
          <w:p w14:paraId="6EEF9780" w14:textId="3D21F6E5" w:rsidR="00DA2A40" w:rsidRPr="00C75BBB" w:rsidRDefault="002E2573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Nome da Organização:</w:t>
            </w:r>
            <w:r w:rsidR="00E03F68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</w:p>
        </w:tc>
      </w:tr>
      <w:tr w:rsidR="00DA2A40" w:rsidRPr="00C75BBB" w14:paraId="7ED55A35" w14:textId="77777777" w:rsidTr="00483A5F">
        <w:tc>
          <w:tcPr>
            <w:tcW w:w="10220" w:type="dxa"/>
          </w:tcPr>
          <w:p w14:paraId="61F493C2" w14:textId="5B0992FF" w:rsidR="00DA2A40" w:rsidRPr="00C75BBB" w:rsidRDefault="00DA2A40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Nome contato:</w:t>
            </w:r>
            <w:r w:rsidR="0082213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</w:p>
        </w:tc>
      </w:tr>
      <w:tr w:rsidR="00DA2A40" w:rsidRPr="00C75BBB" w14:paraId="4992D290" w14:textId="77777777" w:rsidTr="00483A5F">
        <w:tc>
          <w:tcPr>
            <w:tcW w:w="10220" w:type="dxa"/>
          </w:tcPr>
          <w:p w14:paraId="59F29033" w14:textId="19591861" w:rsidR="00DA2A40" w:rsidRPr="00C75BBB" w:rsidRDefault="00DA2A40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Telefones:</w:t>
            </w:r>
            <w:r w:rsidR="0082213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</w:p>
        </w:tc>
      </w:tr>
      <w:tr w:rsidR="002E2573" w:rsidRPr="00C75BBB" w14:paraId="69FD248E" w14:textId="77777777" w:rsidTr="00483A5F">
        <w:tc>
          <w:tcPr>
            <w:tcW w:w="10220" w:type="dxa"/>
          </w:tcPr>
          <w:p w14:paraId="20A4B695" w14:textId="0A090F9E" w:rsidR="002E2573" w:rsidRPr="00C75BBB" w:rsidRDefault="002E2573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lang w:eastAsia="en-US"/>
              </w:rPr>
              <w:t>Email</w:t>
            </w:r>
            <w:proofErr w:type="spellEnd"/>
            <w:r>
              <w:rPr>
                <w:rFonts w:ascii="Calibri" w:eastAsia="Calibri" w:hAnsi="Calibri"/>
                <w:b/>
                <w:sz w:val="20"/>
                <w:lang w:eastAsia="en-US"/>
              </w:rPr>
              <w:t>:</w:t>
            </w:r>
            <w:r w:rsidR="0082213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</w:p>
        </w:tc>
      </w:tr>
      <w:tr w:rsidR="002E2573" w:rsidRPr="00C75BBB" w14:paraId="0025B81C" w14:textId="77777777" w:rsidTr="00483A5F">
        <w:tc>
          <w:tcPr>
            <w:tcW w:w="10220" w:type="dxa"/>
          </w:tcPr>
          <w:p w14:paraId="2F703ECB" w14:textId="18A8D3BA" w:rsidR="002E2573" w:rsidRPr="00C75BBB" w:rsidRDefault="002E2573" w:rsidP="00822135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Website / Social Media</w:t>
            </w:r>
            <w:r w:rsidR="00711742">
              <w:rPr>
                <w:rFonts w:ascii="Calibri" w:eastAsia="Calibri" w:hAnsi="Calibri"/>
                <w:b/>
                <w:sz w:val="20"/>
                <w:lang w:eastAsia="en-US"/>
              </w:rPr>
              <w:t>:</w:t>
            </w:r>
            <w:r w:rsidR="0082213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</w:p>
        </w:tc>
      </w:tr>
      <w:tr w:rsidR="00DA2A40" w:rsidRPr="000B6370" w14:paraId="2E359814" w14:textId="77777777" w:rsidTr="00483A5F">
        <w:trPr>
          <w:trHeight w:val="50"/>
        </w:trPr>
        <w:tc>
          <w:tcPr>
            <w:tcW w:w="10220" w:type="dxa"/>
          </w:tcPr>
          <w:p w14:paraId="4214ACCA" w14:textId="2F7502F9" w:rsidR="00DA2A40" w:rsidRPr="00CE7B25" w:rsidRDefault="00DA2A40" w:rsidP="00483A5F">
            <w:pPr>
              <w:rPr>
                <w:rFonts w:ascii="Calibri" w:eastAsia="Calibri" w:hAnsi="Calibri"/>
                <w:b/>
                <w:sz w:val="20"/>
                <w:lang w:val="en-AU" w:eastAsia="en-US"/>
              </w:rPr>
            </w:pPr>
            <w:proofErr w:type="spellStart"/>
            <w:r w:rsidRPr="00CE7B25">
              <w:rPr>
                <w:rFonts w:ascii="Calibri" w:eastAsia="Calibri" w:hAnsi="Calibri"/>
                <w:b/>
                <w:sz w:val="20"/>
                <w:lang w:val="en-AU" w:eastAsia="en-US"/>
              </w:rPr>
              <w:t>Endereço</w:t>
            </w:r>
            <w:proofErr w:type="spellEnd"/>
            <w:r w:rsidRPr="00CE7B25">
              <w:rPr>
                <w:rFonts w:ascii="Calibri" w:eastAsia="Calibri" w:hAnsi="Calibri"/>
                <w:b/>
                <w:sz w:val="20"/>
                <w:lang w:val="en-AU" w:eastAsia="en-US"/>
              </w:rPr>
              <w:t>:</w:t>
            </w:r>
            <w:r w:rsidR="00822135" w:rsidRPr="00CE7B25">
              <w:rPr>
                <w:rFonts w:ascii="Calibri" w:eastAsia="Calibri" w:hAnsi="Calibri"/>
                <w:b/>
                <w:sz w:val="20"/>
                <w:lang w:val="en-AU" w:eastAsia="en-US"/>
              </w:rPr>
              <w:t xml:space="preserve"> </w:t>
            </w:r>
          </w:p>
        </w:tc>
      </w:tr>
    </w:tbl>
    <w:p w14:paraId="5917FF32" w14:textId="77777777" w:rsidR="00DA2A40" w:rsidRPr="00CE7B25" w:rsidRDefault="00DA2A40" w:rsidP="00DA2A40">
      <w:pPr>
        <w:ind w:left="360"/>
        <w:rPr>
          <w:rFonts w:cs="Arial"/>
          <w:sz w:val="2"/>
          <w:szCs w:val="28"/>
          <w:lang w:val="en-AU"/>
        </w:rPr>
      </w:pPr>
    </w:p>
    <w:p w14:paraId="08A60965" w14:textId="77777777" w:rsidR="006918B2" w:rsidRPr="00CE7B25" w:rsidRDefault="006918B2" w:rsidP="00DA2A40">
      <w:pPr>
        <w:ind w:left="360"/>
        <w:rPr>
          <w:rFonts w:cs="Arial"/>
          <w:sz w:val="28"/>
          <w:szCs w:val="28"/>
          <w:lang w:val="en-AU"/>
        </w:rPr>
      </w:pPr>
    </w:p>
    <w:p w14:paraId="64C30E34" w14:textId="5EDAFA67" w:rsidR="00DA2A40" w:rsidRDefault="00DA2A40" w:rsidP="00DA2A40">
      <w:pPr>
        <w:ind w:left="74"/>
        <w:rPr>
          <w:rFonts w:ascii="Calibri" w:eastAsia="Calibri" w:hAnsi="Calibri"/>
          <w:sz w:val="18"/>
          <w:lang w:eastAsia="en-US"/>
        </w:rPr>
      </w:pPr>
      <w:r w:rsidRPr="007D3663">
        <w:rPr>
          <w:rFonts w:ascii="Calibri" w:eastAsia="Calibri" w:hAnsi="Calibri"/>
          <w:b/>
          <w:lang w:eastAsia="en-US"/>
        </w:rPr>
        <w:t xml:space="preserve">Tipo de Projeto </w:t>
      </w:r>
      <w:r w:rsidRPr="00711742">
        <w:rPr>
          <w:rFonts w:ascii="Calibri" w:eastAsia="Calibri" w:hAnsi="Calibri"/>
          <w:sz w:val="18"/>
          <w:lang w:eastAsia="en-US"/>
        </w:rPr>
        <w:t>(Breve descrição do projeto</w:t>
      </w:r>
      <w:r w:rsidR="00267ABE">
        <w:rPr>
          <w:rFonts w:ascii="Calibri" w:eastAsia="Calibri" w:hAnsi="Calibri"/>
          <w:sz w:val="18"/>
          <w:lang w:eastAsia="en-US"/>
        </w:rPr>
        <w:t xml:space="preserve"> - Briefing</w:t>
      </w:r>
      <w:r w:rsidRPr="00711742">
        <w:rPr>
          <w:rFonts w:ascii="Calibri" w:eastAsia="Calibri" w:hAnsi="Calibri"/>
          <w:sz w:val="18"/>
          <w:lang w:eastAsia="en-US"/>
        </w:rPr>
        <w:t>)</w:t>
      </w:r>
    </w:p>
    <w:p w14:paraId="2A04C8AB" w14:textId="77777777" w:rsidR="005977DE" w:rsidRPr="00711742" w:rsidRDefault="005977DE" w:rsidP="00DA2A40">
      <w:pPr>
        <w:ind w:left="74"/>
        <w:rPr>
          <w:rFonts w:ascii="Calibri" w:eastAsia="Calibri" w:hAnsi="Calibri"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A2A40" w:rsidRPr="00C75BBB" w14:paraId="0A1D4156" w14:textId="77777777" w:rsidTr="002E2573">
        <w:trPr>
          <w:trHeight w:val="2536"/>
        </w:trPr>
        <w:tc>
          <w:tcPr>
            <w:tcW w:w="9576" w:type="dxa"/>
          </w:tcPr>
          <w:p w14:paraId="11B4A0D7" w14:textId="6E6273F7" w:rsidR="00E03F68" w:rsidRDefault="00E03F68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O que: </w:t>
            </w:r>
          </w:p>
          <w:p w14:paraId="5207BE92" w14:textId="77777777" w:rsidR="00D4293D" w:rsidRDefault="00D4293D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598B146C" w14:textId="0E26B9FD" w:rsidR="00E03F68" w:rsidRPr="00D66943" w:rsidRDefault="00E03F68" w:rsidP="00E03F68">
            <w:pPr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Quando: </w:t>
            </w:r>
          </w:p>
          <w:p w14:paraId="479B558A" w14:textId="77777777" w:rsidR="00E03F68" w:rsidRDefault="00E03F68" w:rsidP="00E03F68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2D2D74F6" w14:textId="2D10423A" w:rsidR="00E03F68" w:rsidRDefault="00E03F68" w:rsidP="00E03F68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43ECD570" w14:textId="7EB9D54E" w:rsidR="00E03F68" w:rsidRPr="000D0B69" w:rsidRDefault="00E03F68" w:rsidP="00E03F68">
            <w:pPr>
              <w:rPr>
                <w:rFonts w:ascii="Calibri" w:eastAsia="Calibri" w:hAnsi="Calibri"/>
                <w:sz w:val="18"/>
                <w:lang w:eastAsia="en-US"/>
              </w:rPr>
            </w:pPr>
            <w:r w:rsidRPr="000D0B69">
              <w:rPr>
                <w:rFonts w:ascii="Calibri" w:eastAsia="Calibri" w:hAnsi="Calibri"/>
                <w:sz w:val="20"/>
                <w:lang w:eastAsia="en-US"/>
              </w:rPr>
              <w:t xml:space="preserve">Onde: </w:t>
            </w:r>
          </w:p>
          <w:p w14:paraId="6FC4FBE2" w14:textId="77777777" w:rsidR="00E03F68" w:rsidRPr="000D0B69" w:rsidRDefault="00E03F68" w:rsidP="00E03F68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72FFF0E7" w14:textId="77777777" w:rsidR="00E03F68" w:rsidRPr="000D0B69" w:rsidRDefault="00E03F68" w:rsidP="00E03F68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5FC9CC05" w14:textId="3A390C98" w:rsidR="00E03F68" w:rsidRPr="00D66943" w:rsidRDefault="00E03F68" w:rsidP="00E03F68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66943">
              <w:rPr>
                <w:rFonts w:ascii="Calibri" w:eastAsia="Calibri" w:hAnsi="Calibri"/>
                <w:sz w:val="20"/>
                <w:lang w:eastAsia="en-US"/>
              </w:rPr>
              <w:t>Como:</w:t>
            </w:r>
            <w:r w:rsidR="00D66943" w:rsidRPr="00D66943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  <w:p w14:paraId="5BA4D0A1" w14:textId="77777777" w:rsidR="00E03F68" w:rsidRPr="00D66943" w:rsidRDefault="00E03F68" w:rsidP="00E03F68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5CE49125" w14:textId="77777777" w:rsidR="00E03F68" w:rsidRPr="00D66943" w:rsidRDefault="00E03F68" w:rsidP="00E03F68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47A11E6B" w14:textId="39A4F56A" w:rsidR="00E03F68" w:rsidRDefault="00E03F68" w:rsidP="00E03F68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Para quem:</w:t>
            </w:r>
            <w:r w:rsidR="00D66943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  <w:p w14:paraId="099D57E1" w14:textId="77777777" w:rsidR="00E03F68" w:rsidRDefault="00E03F68" w:rsidP="000B6370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23EB11C" w14:textId="4BF1EA4C" w:rsidR="00E03F68" w:rsidRPr="00C75BBB" w:rsidRDefault="00E03F68" w:rsidP="00E03F68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04112736" w14:textId="77777777" w:rsidR="00115B1F" w:rsidRDefault="00115B1F" w:rsidP="005977DE">
      <w:pPr>
        <w:jc w:val="center"/>
        <w:rPr>
          <w:rFonts w:cs="Arial"/>
          <w:szCs w:val="28"/>
        </w:rPr>
      </w:pPr>
    </w:p>
    <w:p w14:paraId="7A1A1E5F" w14:textId="77777777" w:rsidR="00115B1F" w:rsidRDefault="00115B1F" w:rsidP="005977DE">
      <w:pPr>
        <w:jc w:val="center"/>
        <w:rPr>
          <w:rFonts w:cs="Arial"/>
          <w:szCs w:val="28"/>
        </w:rPr>
      </w:pPr>
    </w:p>
    <w:p w14:paraId="090C87AD" w14:textId="77777777" w:rsidR="00115B1F" w:rsidRDefault="00115B1F" w:rsidP="005977DE">
      <w:pPr>
        <w:jc w:val="center"/>
        <w:rPr>
          <w:rFonts w:cs="Arial"/>
          <w:szCs w:val="28"/>
        </w:rPr>
      </w:pPr>
    </w:p>
    <w:p w14:paraId="49CC6505" w14:textId="77777777" w:rsidR="00115B1F" w:rsidRDefault="00115B1F" w:rsidP="005977DE">
      <w:pPr>
        <w:jc w:val="center"/>
        <w:rPr>
          <w:rFonts w:cs="Arial"/>
          <w:szCs w:val="28"/>
        </w:rPr>
      </w:pPr>
    </w:p>
    <w:p w14:paraId="263AC7D1" w14:textId="77777777" w:rsidR="00115B1F" w:rsidRDefault="00115B1F" w:rsidP="005977DE">
      <w:pPr>
        <w:jc w:val="center"/>
        <w:rPr>
          <w:rFonts w:cs="Arial"/>
          <w:szCs w:val="28"/>
        </w:rPr>
      </w:pPr>
    </w:p>
    <w:p w14:paraId="6A10B5BA" w14:textId="77777777" w:rsidR="00115B1F" w:rsidRDefault="00115B1F" w:rsidP="005977DE">
      <w:pPr>
        <w:jc w:val="center"/>
        <w:rPr>
          <w:rFonts w:cs="Arial"/>
          <w:szCs w:val="28"/>
        </w:rPr>
      </w:pPr>
    </w:p>
    <w:p w14:paraId="1F6042A2" w14:textId="77EB1E28" w:rsidR="00E3014B" w:rsidRDefault="00F057A4" w:rsidP="005977DE">
      <w:pPr>
        <w:jc w:val="center"/>
        <w:rPr>
          <w:rFonts w:cs="Arial"/>
          <w:szCs w:val="28"/>
        </w:rPr>
      </w:pPr>
      <w:r w:rsidRPr="005977DE">
        <w:rPr>
          <w:rFonts w:cs="Arial"/>
          <w:szCs w:val="28"/>
        </w:rPr>
        <w:t>Todos os projetos</w:t>
      </w:r>
      <w:r w:rsidR="00115B1F">
        <w:rPr>
          <w:rFonts w:cs="Arial"/>
          <w:szCs w:val="28"/>
        </w:rPr>
        <w:t xml:space="preserve"> e p</w:t>
      </w:r>
      <w:bookmarkStart w:id="1" w:name="_GoBack"/>
      <w:bookmarkEnd w:id="1"/>
      <w:r w:rsidR="00115B1F">
        <w:rPr>
          <w:rFonts w:cs="Arial"/>
          <w:szCs w:val="28"/>
        </w:rPr>
        <w:t>rogramas</w:t>
      </w:r>
      <w:r w:rsidRPr="005977DE">
        <w:rPr>
          <w:rFonts w:cs="Arial"/>
          <w:szCs w:val="28"/>
        </w:rPr>
        <w:t xml:space="preserve"> aplicados serão avaliados </w:t>
      </w:r>
      <w:r w:rsidR="00E3014B" w:rsidRPr="005977DE">
        <w:rPr>
          <w:rFonts w:cs="Arial"/>
          <w:szCs w:val="28"/>
        </w:rPr>
        <w:t xml:space="preserve">e julgados </w:t>
      </w:r>
      <w:r w:rsidRPr="005977DE">
        <w:rPr>
          <w:rFonts w:cs="Arial"/>
          <w:szCs w:val="28"/>
        </w:rPr>
        <w:t>com base no</w:t>
      </w:r>
      <w:r w:rsidR="00E3014B" w:rsidRPr="005977DE">
        <w:rPr>
          <w:rFonts w:cs="Arial"/>
          <w:szCs w:val="28"/>
        </w:rPr>
        <w:t>s seguintes</w:t>
      </w:r>
      <w:r w:rsidRPr="005977DE">
        <w:rPr>
          <w:rFonts w:cs="Arial"/>
          <w:szCs w:val="28"/>
        </w:rPr>
        <w:t xml:space="preserve"> </w:t>
      </w:r>
      <w:r w:rsidRPr="005977DE">
        <w:rPr>
          <w:rFonts w:cs="Arial"/>
          <w:b/>
          <w:szCs w:val="28"/>
        </w:rPr>
        <w:t>Princípios</w:t>
      </w:r>
      <w:r w:rsidR="00E3014B" w:rsidRPr="005977DE">
        <w:rPr>
          <w:rFonts w:cs="Arial"/>
          <w:b/>
          <w:szCs w:val="28"/>
        </w:rPr>
        <w:t xml:space="preserve"> e Parâmetros</w:t>
      </w:r>
      <w:r w:rsidRPr="005977DE">
        <w:rPr>
          <w:rFonts w:cs="Arial"/>
          <w:szCs w:val="28"/>
        </w:rPr>
        <w:t>:</w:t>
      </w:r>
    </w:p>
    <w:p w14:paraId="4AE8F1C8" w14:textId="77777777" w:rsidR="005977DE" w:rsidRPr="005977DE" w:rsidRDefault="005977DE" w:rsidP="005977DE">
      <w:pPr>
        <w:jc w:val="center"/>
        <w:rPr>
          <w:rFonts w:cs="Arial"/>
          <w:szCs w:val="28"/>
        </w:rPr>
      </w:pPr>
    </w:p>
    <w:p w14:paraId="65905095" w14:textId="77777777" w:rsidR="00F057A4" w:rsidRDefault="00F057A4" w:rsidP="00F057A4">
      <w:pPr>
        <w:numPr>
          <w:ilvl w:val="0"/>
          <w:numId w:val="14"/>
        </w:numPr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Impacto Social</w:t>
      </w:r>
    </w:p>
    <w:p w14:paraId="6C70568B" w14:textId="77777777" w:rsidR="00F057A4" w:rsidRDefault="00F057A4" w:rsidP="00F057A4">
      <w:pPr>
        <w:numPr>
          <w:ilvl w:val="0"/>
          <w:numId w:val="14"/>
        </w:numPr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Impacto Cultural</w:t>
      </w:r>
    </w:p>
    <w:p w14:paraId="2CB4FA59" w14:textId="77777777" w:rsidR="00F057A4" w:rsidRDefault="00F057A4" w:rsidP="00F057A4">
      <w:pPr>
        <w:numPr>
          <w:ilvl w:val="0"/>
          <w:numId w:val="14"/>
        </w:numPr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Promoção de empreendedores Brasileiros na Australia</w:t>
      </w:r>
    </w:p>
    <w:p w14:paraId="35F4F8E2" w14:textId="77777777" w:rsidR="00380EB3" w:rsidRPr="00E3014B" w:rsidRDefault="00F057A4" w:rsidP="00E3014B">
      <w:pPr>
        <w:numPr>
          <w:ilvl w:val="0"/>
          <w:numId w:val="14"/>
        </w:numPr>
        <w:rPr>
          <w:rFonts w:cs="Arial"/>
          <w:szCs w:val="28"/>
        </w:rPr>
      </w:pPr>
      <w:r>
        <w:rPr>
          <w:rFonts w:cs="Arial"/>
          <w:sz w:val="22"/>
          <w:szCs w:val="28"/>
        </w:rPr>
        <w:t xml:space="preserve">Suporte </w:t>
      </w:r>
      <w:r w:rsidR="00184B80">
        <w:rPr>
          <w:rFonts w:cs="Arial"/>
          <w:sz w:val="22"/>
          <w:szCs w:val="28"/>
        </w:rPr>
        <w:t>a</w:t>
      </w:r>
      <w:r>
        <w:rPr>
          <w:rFonts w:cs="Arial"/>
          <w:sz w:val="22"/>
          <w:szCs w:val="28"/>
        </w:rPr>
        <w:t>os objetivos institucionais do BRACCA</w:t>
      </w:r>
    </w:p>
    <w:p w14:paraId="11FCB3B2" w14:textId="77777777" w:rsidR="00F057A4" w:rsidRPr="00E3014B" w:rsidRDefault="00F057A4" w:rsidP="00F057A4">
      <w:pPr>
        <w:numPr>
          <w:ilvl w:val="0"/>
          <w:numId w:val="15"/>
        </w:numPr>
        <w:ind w:hanging="153"/>
        <w:rPr>
          <w:rFonts w:cs="Arial"/>
          <w:sz w:val="22"/>
          <w:szCs w:val="28"/>
        </w:rPr>
      </w:pPr>
      <w:r w:rsidRPr="00E3014B">
        <w:rPr>
          <w:rFonts w:cs="Arial"/>
          <w:sz w:val="22"/>
          <w:szCs w:val="28"/>
        </w:rPr>
        <w:t xml:space="preserve">   Geração de Receita</w:t>
      </w:r>
    </w:p>
    <w:p w14:paraId="268672FB" w14:textId="77777777" w:rsidR="00F057A4" w:rsidRPr="00E3014B" w:rsidRDefault="00E3014B" w:rsidP="00F057A4">
      <w:pPr>
        <w:numPr>
          <w:ilvl w:val="0"/>
          <w:numId w:val="15"/>
        </w:numPr>
        <w:ind w:hanging="153"/>
        <w:rPr>
          <w:rFonts w:cs="Arial"/>
          <w:sz w:val="22"/>
          <w:szCs w:val="28"/>
        </w:rPr>
      </w:pPr>
      <w:r w:rsidRPr="00E3014B">
        <w:rPr>
          <w:rFonts w:cs="Arial"/>
          <w:sz w:val="22"/>
          <w:szCs w:val="28"/>
        </w:rPr>
        <w:t xml:space="preserve">   </w:t>
      </w:r>
      <w:r w:rsidR="00F057A4" w:rsidRPr="00E3014B">
        <w:rPr>
          <w:rFonts w:cs="Arial"/>
          <w:sz w:val="22"/>
          <w:szCs w:val="28"/>
        </w:rPr>
        <w:t>Sustentabilidade financeira</w:t>
      </w:r>
    </w:p>
    <w:p w14:paraId="0EF5CD52" w14:textId="77777777" w:rsidR="00E3014B" w:rsidRPr="00E3014B" w:rsidRDefault="00E3014B" w:rsidP="00F057A4">
      <w:pPr>
        <w:numPr>
          <w:ilvl w:val="0"/>
          <w:numId w:val="15"/>
        </w:numPr>
        <w:ind w:hanging="153"/>
        <w:rPr>
          <w:rFonts w:cs="Arial"/>
          <w:sz w:val="22"/>
          <w:szCs w:val="28"/>
        </w:rPr>
      </w:pPr>
      <w:r w:rsidRPr="00E3014B">
        <w:rPr>
          <w:rFonts w:cs="Arial"/>
          <w:sz w:val="22"/>
          <w:szCs w:val="28"/>
        </w:rPr>
        <w:t xml:space="preserve">   Escala</w:t>
      </w:r>
    </w:p>
    <w:p w14:paraId="06D276DE" w14:textId="77777777" w:rsidR="00E3014B" w:rsidRPr="00E3014B" w:rsidRDefault="00E3014B" w:rsidP="00F057A4">
      <w:pPr>
        <w:numPr>
          <w:ilvl w:val="0"/>
          <w:numId w:val="15"/>
        </w:numPr>
        <w:ind w:hanging="153"/>
        <w:rPr>
          <w:rFonts w:cs="Arial"/>
          <w:sz w:val="22"/>
          <w:szCs w:val="28"/>
        </w:rPr>
      </w:pPr>
      <w:r w:rsidRPr="00E3014B">
        <w:rPr>
          <w:rFonts w:cs="Arial"/>
          <w:sz w:val="22"/>
          <w:szCs w:val="28"/>
        </w:rPr>
        <w:t xml:space="preserve">   Necessidade</w:t>
      </w:r>
      <w:r>
        <w:rPr>
          <w:rFonts w:cs="Arial"/>
          <w:sz w:val="22"/>
          <w:szCs w:val="28"/>
        </w:rPr>
        <w:t xml:space="preserve"> do momento</w:t>
      </w:r>
    </w:p>
    <w:p w14:paraId="5326DF57" w14:textId="77777777" w:rsidR="00DA2A40" w:rsidRDefault="00DA2A40" w:rsidP="00E3014B">
      <w:pPr>
        <w:pStyle w:val="Heading1"/>
        <w:jc w:val="left"/>
        <w:rPr>
          <w:lang w:val="pt-BR"/>
        </w:rPr>
      </w:pPr>
    </w:p>
    <w:p w14:paraId="1552EB65" w14:textId="77777777" w:rsidR="000065EB" w:rsidRPr="000065EB" w:rsidRDefault="000065EB" w:rsidP="000065EB"/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8E5A62" w14:paraId="5F42F32A" w14:textId="77777777" w:rsidTr="008E5A62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291D2C8D" w14:textId="77777777" w:rsidR="008E5A62" w:rsidRDefault="008E5A62" w:rsidP="008E5A62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 w:rsidRPr="008E5A62">
              <w:rPr>
                <w:rFonts w:ascii="Calibri" w:eastAsia="Calibri" w:hAnsi="Calibri"/>
                <w:b/>
                <w:sz w:val="20"/>
                <w:lang w:eastAsia="en-US"/>
              </w:rPr>
              <w:t>Justificativa do projeto</w:t>
            </w:r>
          </w:p>
        </w:tc>
      </w:tr>
      <w:tr w:rsidR="00DA2A40" w14:paraId="592C342A" w14:textId="77777777" w:rsidTr="008E5A62">
        <w:trPr>
          <w:jc w:val="center"/>
        </w:trPr>
        <w:tc>
          <w:tcPr>
            <w:tcW w:w="10220" w:type="dxa"/>
            <w:gridSpan w:val="2"/>
          </w:tcPr>
          <w:p w14:paraId="59861F7D" w14:textId="77777777" w:rsidR="00B314B1" w:rsidRDefault="00D66943" w:rsidP="00D66943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&lt;citar a razão pela qual o projeto é necessário,</w:t>
            </w:r>
            <w:r>
              <w:rPr>
                <w:rFonts w:ascii="Calibri" w:hAnsi="Calibri"/>
                <w:sz w:val="20"/>
              </w:rPr>
              <w:t xml:space="preserve"> descrever o(s) objetivo(s) do projeto, ou seja, o que se quer alcançar com os resultados do projeto, e relacioná-lo(s) com o(s) objetivo(s) estratégico(s)&gt;</w:t>
            </w:r>
          </w:p>
          <w:p w14:paraId="530EF036" w14:textId="77777777" w:rsidR="006737BA" w:rsidRDefault="006737BA" w:rsidP="00D66943">
            <w:pPr>
              <w:rPr>
                <w:rFonts w:ascii="Calibri" w:eastAsia="Calibri" w:hAnsi="Calibri"/>
                <w:sz w:val="18"/>
                <w:lang w:eastAsia="en-US"/>
              </w:rPr>
            </w:pPr>
          </w:p>
          <w:p w14:paraId="5B64976F" w14:textId="77777777" w:rsidR="00D4293D" w:rsidRDefault="00D4293D" w:rsidP="00D66943">
            <w:pPr>
              <w:rPr>
                <w:rFonts w:ascii="Calibri" w:eastAsia="Calibri" w:hAnsi="Calibri"/>
                <w:sz w:val="18"/>
                <w:lang w:eastAsia="en-US"/>
              </w:rPr>
            </w:pPr>
          </w:p>
          <w:p w14:paraId="2AB0BC15" w14:textId="7F22214E" w:rsidR="00D4293D" w:rsidRPr="006737BA" w:rsidRDefault="00D4293D" w:rsidP="00D66943">
            <w:pPr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</w:tbl>
    <w:p w14:paraId="296C971A" w14:textId="6517F134" w:rsidR="00115B1F" w:rsidRDefault="00115B1F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628D3E51" w14:textId="5F9C8EE1" w:rsidR="00EF5F34" w:rsidRDefault="00EF5F34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14222555" w14:textId="77777777" w:rsidR="00EF5F34" w:rsidRDefault="00EF5F34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8E5A62" w14:paraId="013305E3" w14:textId="77777777" w:rsidTr="00722B05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3C50C219" w14:textId="77777777" w:rsidR="008E5A62" w:rsidRDefault="008E5A62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 w:rsidRPr="00E47BD3">
              <w:rPr>
                <w:rFonts w:ascii="Calibri" w:eastAsia="Calibri" w:hAnsi="Calibri"/>
                <w:b/>
                <w:sz w:val="20"/>
                <w:lang w:eastAsia="en-US"/>
              </w:rPr>
              <w:t>Descrição d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as atividades do Projeto</w:t>
            </w:r>
          </w:p>
        </w:tc>
      </w:tr>
      <w:tr w:rsidR="008E5A62" w14:paraId="2D9A826E" w14:textId="77777777" w:rsidTr="00722B05">
        <w:trPr>
          <w:jc w:val="center"/>
        </w:trPr>
        <w:tc>
          <w:tcPr>
            <w:tcW w:w="10220" w:type="dxa"/>
            <w:gridSpan w:val="2"/>
          </w:tcPr>
          <w:p w14:paraId="75989D9A" w14:textId="77777777" w:rsidR="008E5A62" w:rsidRDefault="00D66943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&lt;citar e descrever as entregas do projeto através das atividades, o que será feito&gt;</w:t>
            </w:r>
          </w:p>
          <w:p w14:paraId="04D1AA7C" w14:textId="77777777" w:rsidR="0013493E" w:rsidRDefault="0013493E" w:rsidP="00D4293D">
            <w:pPr>
              <w:pStyle w:val="ListParagrap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421EAB32" w14:textId="3D125EF5" w:rsidR="00D4293D" w:rsidRPr="006737BA" w:rsidRDefault="00D4293D" w:rsidP="00D4293D">
            <w:pPr>
              <w:pStyle w:val="ListParagraph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55FD933F" w14:textId="2317D08F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63A8B744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27980159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0065EB" w14:paraId="08CFE89A" w14:textId="77777777" w:rsidTr="00722B05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2DA75E0D" w14:textId="77777777" w:rsidR="000065EB" w:rsidRDefault="000065EB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Qual é o Impacto social do o projeto?</w:t>
            </w:r>
          </w:p>
        </w:tc>
      </w:tr>
      <w:tr w:rsidR="000065EB" w14:paraId="6DC7CD71" w14:textId="77777777" w:rsidTr="00722B05">
        <w:trPr>
          <w:jc w:val="center"/>
        </w:trPr>
        <w:tc>
          <w:tcPr>
            <w:tcW w:w="10220" w:type="dxa"/>
            <w:gridSpan w:val="2"/>
          </w:tcPr>
          <w:p w14:paraId="77A8C13B" w14:textId="77777777" w:rsidR="000065EB" w:rsidRDefault="00D66943" w:rsidP="006252B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&lt;Qual é o impacto social causado na Comunidade Brasileira</w:t>
            </w:r>
            <w:r w:rsidR="00D6479A">
              <w:rPr>
                <w:rFonts w:ascii="Calibri" w:eastAsia="Calibri" w:hAnsi="Calibri"/>
                <w:sz w:val="20"/>
                <w:lang w:eastAsia="en-US"/>
              </w:rPr>
              <w:t>&gt;</w:t>
            </w:r>
          </w:p>
          <w:p w14:paraId="78F6DC5C" w14:textId="77777777" w:rsidR="00D6479A" w:rsidRDefault="00D6479A" w:rsidP="006252B5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46094C7A" w14:textId="02405483" w:rsidR="00D4293D" w:rsidRPr="001E0839" w:rsidRDefault="00D4293D" w:rsidP="006252B5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25216230" w14:textId="0D787CB1" w:rsidR="000065EB" w:rsidRDefault="000065EB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04F416B5" w14:textId="5A8BAA2E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3B0C97EE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5D8170D9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0065EB" w14:paraId="5044A382" w14:textId="77777777" w:rsidTr="00722B05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0CC081EA" w14:textId="77777777" w:rsidR="000065EB" w:rsidRDefault="000065EB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De que forma o Projeto está promovedo a cultura Brasileira na Austrália?</w:t>
            </w:r>
          </w:p>
        </w:tc>
      </w:tr>
      <w:tr w:rsidR="000065EB" w14:paraId="47EDB87F" w14:textId="77777777" w:rsidTr="00722B05">
        <w:trPr>
          <w:jc w:val="center"/>
        </w:trPr>
        <w:tc>
          <w:tcPr>
            <w:tcW w:w="10220" w:type="dxa"/>
            <w:gridSpan w:val="2"/>
          </w:tcPr>
          <w:p w14:paraId="63F75453" w14:textId="77777777" w:rsidR="00D66943" w:rsidRDefault="00D66943" w:rsidP="00D66943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&lt;citar e descrever as entregas do projeto através das atividades&gt;</w:t>
            </w:r>
          </w:p>
          <w:p w14:paraId="0FE10E49" w14:textId="3170AD29" w:rsidR="000065EB" w:rsidRPr="00D6479A" w:rsidRDefault="00D6479A" w:rsidP="00722B05">
            <w:pPr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br/>
            </w:r>
          </w:p>
        </w:tc>
      </w:tr>
    </w:tbl>
    <w:p w14:paraId="48EBBAEF" w14:textId="166F3194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42CDAA92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0065EB" w14:paraId="7657D186" w14:textId="77777777" w:rsidTr="00722B05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748D9346" w14:textId="77777777" w:rsidR="000065EB" w:rsidRDefault="000065EB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 w:rsidR="00A229A7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A229A7" w:rsidRPr="00A229A7">
              <w:rPr>
                <w:rFonts w:ascii="Calibri" w:eastAsia="Calibri" w:hAnsi="Calibri"/>
                <w:b/>
                <w:sz w:val="20"/>
                <w:lang w:eastAsia="en-US"/>
              </w:rPr>
              <w:t xml:space="preserve">É possível que o projeto contribua </w:t>
            </w:r>
            <w:r w:rsidR="00D572A0">
              <w:rPr>
                <w:rFonts w:ascii="Calibri" w:eastAsia="Calibri" w:hAnsi="Calibri"/>
                <w:b/>
                <w:sz w:val="20"/>
                <w:lang w:eastAsia="en-US"/>
              </w:rPr>
              <w:t>para os objetivos institucionais do BRACCA?</w:t>
            </w:r>
          </w:p>
        </w:tc>
      </w:tr>
      <w:tr w:rsidR="000065EB" w14:paraId="11083EEF" w14:textId="77777777" w:rsidTr="00722B05">
        <w:trPr>
          <w:jc w:val="center"/>
        </w:trPr>
        <w:tc>
          <w:tcPr>
            <w:tcW w:w="10220" w:type="dxa"/>
            <w:gridSpan w:val="2"/>
          </w:tcPr>
          <w:p w14:paraId="220DED81" w14:textId="77777777" w:rsidR="000065EB" w:rsidRDefault="00D572A0" w:rsidP="00D572A0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&lt;Os objetivos institucionais do BRACCA são: 1º A conquista da Sede Física da instituição, 2º Promover a Mudança comportamental da comunidade Brasileira, através da melhora de indices negativos e 3</w:t>
            </w:r>
            <w:r w:rsidRPr="00D572A0">
              <w:rPr>
                <w:rFonts w:ascii="Calibri" w:eastAsia="Calibri" w:hAnsi="Calibri"/>
                <w:sz w:val="20"/>
                <w:lang w:eastAsia="en-US"/>
              </w:rPr>
              <w:t>º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A intermediação na conversa entre os dois governos, na liberação de Working Holiday Visa para cidadãos Brasileiros.&gt;</w:t>
            </w:r>
          </w:p>
          <w:p w14:paraId="462DC723" w14:textId="77777777" w:rsidR="00D572A0" w:rsidRDefault="00D572A0" w:rsidP="00D6479A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0B5D3007" w14:textId="562AE205" w:rsidR="00D4293D" w:rsidRPr="001E0839" w:rsidRDefault="00D4293D" w:rsidP="00D6479A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5D51483C" w14:textId="124CFDFE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2EB8A4BC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D572A0" w14:paraId="714B6C0C" w14:textId="77777777" w:rsidTr="00722B05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662D420A" w14:textId="77777777" w:rsidR="00D572A0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 w:rsidR="00A229A7" w:rsidRPr="00A229A7">
              <w:rPr>
                <w:rFonts w:ascii="Calibri" w:eastAsia="Calibri" w:hAnsi="Calibri"/>
                <w:b/>
                <w:sz w:val="20"/>
                <w:lang w:eastAsia="en-US"/>
              </w:rPr>
              <w:t xml:space="preserve">O Projeto </w:t>
            </w:r>
            <w:r w:rsidR="00A229A7">
              <w:rPr>
                <w:rFonts w:ascii="Calibri" w:eastAsia="Calibri" w:hAnsi="Calibri"/>
                <w:b/>
                <w:sz w:val="20"/>
                <w:lang w:eastAsia="en-US"/>
              </w:rPr>
              <w:t>pretende gerar receitas para outros projetos internos?</w:t>
            </w:r>
          </w:p>
        </w:tc>
      </w:tr>
      <w:tr w:rsidR="00D572A0" w14:paraId="1863E74A" w14:textId="77777777" w:rsidTr="00722B05">
        <w:trPr>
          <w:jc w:val="center"/>
        </w:trPr>
        <w:tc>
          <w:tcPr>
            <w:tcW w:w="10220" w:type="dxa"/>
            <w:gridSpan w:val="2"/>
          </w:tcPr>
          <w:p w14:paraId="70042CCD" w14:textId="2E7A67F4" w:rsidR="001B50EB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</w:t>
            </w:r>
            <w:r w:rsidR="00A229A7">
              <w:rPr>
                <w:rFonts w:ascii="Calibri" w:eastAsia="Calibri" w:hAnsi="Calibri"/>
                <w:sz w:val="20"/>
                <w:lang w:eastAsia="en-US"/>
              </w:rPr>
              <w:t>O projeto é um projeto com potencial de gerar receita/lucros?</w:t>
            </w:r>
            <w:r>
              <w:rPr>
                <w:rFonts w:ascii="Calibri" w:eastAsia="Calibri" w:hAnsi="Calibri"/>
                <w:sz w:val="20"/>
                <w:lang w:eastAsia="en-US"/>
              </w:rPr>
              <w:t>&gt;</w:t>
            </w:r>
          </w:p>
          <w:p w14:paraId="3666729A" w14:textId="77777777" w:rsidR="00D572A0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5518182A" w14:textId="7F352F59" w:rsidR="00D4293D" w:rsidRPr="001E0839" w:rsidRDefault="00D4293D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2750A522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1CE436E0" w14:textId="13474ECC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31A69B36" w14:textId="5F9D3BCF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2E0C6232" w14:textId="77777777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D572A0" w14:paraId="7D01B0A9" w14:textId="77777777" w:rsidTr="00722B05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3E87DBA2" w14:textId="77777777" w:rsidR="00D572A0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 w:rsidR="00A229A7">
              <w:rPr>
                <w:rFonts w:ascii="Calibri" w:eastAsia="Calibri" w:hAnsi="Calibri"/>
                <w:b/>
                <w:sz w:val="20"/>
                <w:lang w:eastAsia="en-US"/>
              </w:rPr>
              <w:t>O Planejamento financeiro do projeto é sustentável?</w:t>
            </w:r>
          </w:p>
        </w:tc>
      </w:tr>
      <w:tr w:rsidR="00D572A0" w14:paraId="5E3DE490" w14:textId="77777777" w:rsidTr="00722B05">
        <w:trPr>
          <w:jc w:val="center"/>
        </w:trPr>
        <w:tc>
          <w:tcPr>
            <w:tcW w:w="10220" w:type="dxa"/>
            <w:gridSpan w:val="2"/>
          </w:tcPr>
          <w:p w14:paraId="44E3494B" w14:textId="4C2A862F" w:rsidR="00D572A0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</w:t>
            </w:r>
            <w:r w:rsidR="00A229A7">
              <w:rPr>
                <w:rFonts w:ascii="Calibri" w:eastAsia="Calibri" w:hAnsi="Calibri"/>
                <w:sz w:val="20"/>
                <w:lang w:eastAsia="en-US"/>
              </w:rPr>
              <w:t>De que forma o projeto prevê se pagar, quais serão os meios de levantamento de recursos</w:t>
            </w:r>
            <w:r>
              <w:rPr>
                <w:rFonts w:ascii="Calibri" w:eastAsia="Calibri" w:hAnsi="Calibri"/>
                <w:sz w:val="20"/>
                <w:lang w:eastAsia="en-US"/>
              </w:rPr>
              <w:t>&gt;</w:t>
            </w:r>
          </w:p>
          <w:p w14:paraId="166A9072" w14:textId="113410F3" w:rsidR="00276116" w:rsidRPr="00276116" w:rsidRDefault="00276116" w:rsidP="00722B05">
            <w:pPr>
              <w:rPr>
                <w:rFonts w:ascii="Calibri" w:eastAsia="Calibri" w:hAnsi="Calibri"/>
                <w:sz w:val="4"/>
                <w:lang w:eastAsia="en-US"/>
              </w:rPr>
            </w:pPr>
          </w:p>
          <w:p w14:paraId="1AD0D858" w14:textId="77777777" w:rsidR="0013493E" w:rsidRDefault="0013493E" w:rsidP="00722B05">
            <w:pPr>
              <w:rPr>
                <w:rFonts w:ascii="Calibri" w:eastAsia="Calibri" w:hAnsi="Calibri"/>
                <w:sz w:val="18"/>
                <w:lang w:eastAsia="en-US"/>
              </w:rPr>
            </w:pPr>
          </w:p>
          <w:p w14:paraId="304FDA19" w14:textId="77777777" w:rsidR="00D4293D" w:rsidRDefault="00D4293D" w:rsidP="00722B05">
            <w:pPr>
              <w:rPr>
                <w:rFonts w:ascii="Calibri" w:eastAsia="Calibri" w:hAnsi="Calibri"/>
                <w:sz w:val="18"/>
                <w:lang w:eastAsia="en-US"/>
              </w:rPr>
            </w:pPr>
          </w:p>
          <w:p w14:paraId="5E7F8C80" w14:textId="5908591F" w:rsidR="00D4293D" w:rsidRPr="00276116" w:rsidRDefault="00D4293D" w:rsidP="00722B05">
            <w:pPr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</w:tbl>
    <w:p w14:paraId="6D9DA485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708FF257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D572A0" w14:paraId="596099E8" w14:textId="77777777" w:rsidTr="00722B05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60BD4DDA" w14:textId="5D7C6B9B" w:rsidR="00D572A0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</w:t>
            </w:r>
            <w:proofErr w:type="gramStart"/>
            <w:r>
              <w:rPr>
                <w:rFonts w:ascii="Calibri" w:eastAsia="Calibri" w:hAnsi="Calibri"/>
                <w:sz w:val="20"/>
                <w:lang w:eastAsia="en-US"/>
              </w:rPr>
              <w:t xml:space="preserve">-  </w:t>
            </w:r>
            <w:r w:rsidR="006737BA">
              <w:rPr>
                <w:rFonts w:ascii="Calibri" w:eastAsia="Calibri" w:hAnsi="Calibri"/>
                <w:b/>
                <w:sz w:val="20"/>
                <w:lang w:eastAsia="en-US"/>
              </w:rPr>
              <w:t>Qu</w:t>
            </w:r>
            <w:r w:rsidR="00A229A7">
              <w:rPr>
                <w:rFonts w:ascii="Calibri" w:eastAsia="Calibri" w:hAnsi="Calibri"/>
                <w:b/>
                <w:sz w:val="20"/>
                <w:lang w:eastAsia="en-US"/>
              </w:rPr>
              <w:t>al</w:t>
            </w:r>
            <w:proofErr w:type="gramEnd"/>
            <w:r w:rsidR="00A229A7">
              <w:rPr>
                <w:rFonts w:ascii="Calibri" w:eastAsia="Calibri" w:hAnsi="Calibri"/>
                <w:b/>
                <w:sz w:val="20"/>
                <w:lang w:eastAsia="en-US"/>
              </w:rPr>
              <w:t xml:space="preserve"> é a escala do projeto?</w:t>
            </w:r>
          </w:p>
        </w:tc>
      </w:tr>
      <w:tr w:rsidR="00D572A0" w14:paraId="0FD64535" w14:textId="77777777" w:rsidTr="00722B05">
        <w:trPr>
          <w:jc w:val="center"/>
        </w:trPr>
        <w:tc>
          <w:tcPr>
            <w:tcW w:w="10220" w:type="dxa"/>
            <w:gridSpan w:val="2"/>
          </w:tcPr>
          <w:p w14:paraId="69FD40D4" w14:textId="77777777" w:rsidR="00D572A0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</w:t>
            </w:r>
            <w:r w:rsidR="00A229A7">
              <w:rPr>
                <w:rFonts w:ascii="Calibri" w:eastAsia="Calibri" w:hAnsi="Calibri"/>
                <w:sz w:val="20"/>
                <w:lang w:eastAsia="en-US"/>
              </w:rPr>
              <w:t>Qual é o tamanho do projeto, quantas pessoas pretende-se alcançar, por quanto tempo, e por que&gt;</w:t>
            </w:r>
          </w:p>
          <w:p w14:paraId="6B805E8A" w14:textId="77777777" w:rsidR="00D572A0" w:rsidRDefault="00D572A0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33AD0645" w14:textId="026EB0C6" w:rsidR="00D4293D" w:rsidRPr="001E0839" w:rsidRDefault="00D4293D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759A01EC" w14:textId="6D2D4A8B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7D91A277" w14:textId="5712A5B1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016B57E3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D572A0" w14:paraId="4D7AE095" w14:textId="77777777" w:rsidTr="00722B05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1FF67889" w14:textId="77777777" w:rsidR="00D572A0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 w:rsidR="00A229A7" w:rsidRPr="00A229A7">
              <w:rPr>
                <w:rFonts w:ascii="Calibri" w:eastAsia="Calibri" w:hAnsi="Calibri"/>
                <w:b/>
                <w:sz w:val="20"/>
                <w:lang w:eastAsia="en-US"/>
              </w:rPr>
              <w:t>Qual é a necessidade de um projeto como es</w:t>
            </w:r>
            <w:r w:rsidR="00A229A7">
              <w:rPr>
                <w:rFonts w:ascii="Calibri" w:eastAsia="Calibri" w:hAnsi="Calibri"/>
                <w:b/>
                <w:sz w:val="20"/>
                <w:lang w:eastAsia="en-US"/>
              </w:rPr>
              <w:t>t</w:t>
            </w:r>
            <w:r w:rsidR="00A229A7" w:rsidRPr="00A229A7">
              <w:rPr>
                <w:rFonts w:ascii="Calibri" w:eastAsia="Calibri" w:hAnsi="Calibri"/>
                <w:b/>
                <w:sz w:val="20"/>
                <w:lang w:eastAsia="en-US"/>
              </w:rPr>
              <w:t>e</w:t>
            </w:r>
            <w:r w:rsidR="00A229A7">
              <w:rPr>
                <w:rFonts w:ascii="Calibri" w:eastAsia="Calibri" w:hAnsi="Calibri"/>
                <w:b/>
                <w:sz w:val="20"/>
                <w:lang w:eastAsia="en-US"/>
              </w:rPr>
              <w:t>,</w:t>
            </w:r>
            <w:r w:rsidR="00A229A7" w:rsidRPr="00A229A7">
              <w:rPr>
                <w:rFonts w:ascii="Calibri" w:eastAsia="Calibri" w:hAnsi="Calibri"/>
                <w:b/>
                <w:sz w:val="20"/>
                <w:lang w:eastAsia="en-US"/>
              </w:rPr>
              <w:t xml:space="preserve"> neste atual momento</w:t>
            </w:r>
            <w:r w:rsidR="00A229A7">
              <w:rPr>
                <w:rFonts w:ascii="Calibri" w:eastAsia="Calibri" w:hAnsi="Calibri"/>
                <w:b/>
                <w:sz w:val="20"/>
                <w:lang w:eastAsia="en-US"/>
              </w:rPr>
              <w:t>?</w:t>
            </w:r>
          </w:p>
        </w:tc>
      </w:tr>
      <w:tr w:rsidR="00D572A0" w14:paraId="2A995800" w14:textId="77777777" w:rsidTr="00722B05">
        <w:trPr>
          <w:jc w:val="center"/>
        </w:trPr>
        <w:tc>
          <w:tcPr>
            <w:tcW w:w="10220" w:type="dxa"/>
            <w:gridSpan w:val="2"/>
          </w:tcPr>
          <w:p w14:paraId="7E069289" w14:textId="77777777" w:rsidR="00D572A0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</w:t>
            </w:r>
            <w:r w:rsidR="00A229A7">
              <w:rPr>
                <w:rFonts w:ascii="Calibri" w:eastAsia="Calibri" w:hAnsi="Calibri"/>
                <w:sz w:val="20"/>
                <w:lang w:eastAsia="en-US"/>
              </w:rPr>
              <w:t>Explique por que este é o melhor momento para a execução de um projeto como este</w:t>
            </w:r>
            <w:r>
              <w:rPr>
                <w:rFonts w:ascii="Calibri" w:eastAsia="Calibri" w:hAnsi="Calibri"/>
                <w:sz w:val="20"/>
                <w:lang w:eastAsia="en-US"/>
              </w:rPr>
              <w:t>&gt;</w:t>
            </w:r>
          </w:p>
          <w:p w14:paraId="1E1CA9C3" w14:textId="77777777" w:rsidR="00D572A0" w:rsidRDefault="00D572A0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6A721D8" w14:textId="77777777" w:rsidR="00D4293D" w:rsidRDefault="00D4293D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5D308CE0" w14:textId="4CA95177" w:rsidR="00D4293D" w:rsidRPr="001E0839" w:rsidRDefault="00D4293D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57D1BDAF" w14:textId="1BE07E53" w:rsidR="008E5A62" w:rsidRDefault="008E5A62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7C5BEECD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3870A4" w14:paraId="13E9C519" w14:textId="77777777" w:rsidTr="005C5B91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2466B991" w14:textId="77777777" w:rsidR="003870A4" w:rsidRDefault="003870A4" w:rsidP="005C5B91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 w:rsidRPr="003870A4">
              <w:rPr>
                <w:rFonts w:ascii="Calibri" w:eastAsia="Calibri" w:hAnsi="Calibri"/>
                <w:b/>
                <w:sz w:val="20"/>
                <w:lang w:eastAsia="en-US"/>
              </w:rPr>
              <w:t>O proje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t</w:t>
            </w:r>
            <w:r w:rsidRPr="003870A4">
              <w:rPr>
                <w:rFonts w:ascii="Calibri" w:eastAsia="Calibri" w:hAnsi="Calibri"/>
                <w:b/>
                <w:sz w:val="20"/>
                <w:lang w:eastAsia="en-US"/>
              </w:rPr>
              <w:t>o é passível de aplicação de GRANTS?</w:t>
            </w:r>
          </w:p>
        </w:tc>
      </w:tr>
      <w:tr w:rsidR="003870A4" w14:paraId="6462CF37" w14:textId="77777777" w:rsidTr="005C5B91">
        <w:trPr>
          <w:jc w:val="center"/>
        </w:trPr>
        <w:tc>
          <w:tcPr>
            <w:tcW w:w="10220" w:type="dxa"/>
            <w:gridSpan w:val="2"/>
          </w:tcPr>
          <w:p w14:paraId="0A3B0642" w14:textId="77777777" w:rsidR="003870A4" w:rsidRDefault="003870A4" w:rsidP="005C5B91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&lt;Explique por que este é o melhor momento para a execução de um projeto como este&gt;</w:t>
            </w:r>
          </w:p>
          <w:p w14:paraId="755EBA96" w14:textId="77777777" w:rsidR="003870A4" w:rsidRDefault="003870A4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4AE3EE2" w14:textId="77777777" w:rsidR="00D4293D" w:rsidRDefault="00D4293D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56BD1F8" w14:textId="4E28F790" w:rsidR="00D4293D" w:rsidRPr="001E0839" w:rsidRDefault="00D4293D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3FD7D3B2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3870A4" w14:paraId="2394EA5F" w14:textId="77777777" w:rsidTr="005C5B91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3AB096C6" w14:textId="77777777" w:rsidR="003870A4" w:rsidRDefault="003870A4" w:rsidP="005C5B91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</w:t>
            </w:r>
            <w:proofErr w:type="gramStart"/>
            <w:r>
              <w:rPr>
                <w:rFonts w:ascii="Calibri" w:eastAsia="Calibri" w:hAnsi="Calibri"/>
                <w:sz w:val="20"/>
                <w:lang w:eastAsia="en-US"/>
              </w:rPr>
              <w:t xml:space="preserve">-  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O</w:t>
            </w:r>
            <w:proofErr w:type="gramEnd"/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projeto comporta Patrocinadores? Quais tipos?</w:t>
            </w:r>
          </w:p>
        </w:tc>
      </w:tr>
      <w:tr w:rsidR="003870A4" w14:paraId="6C5901B5" w14:textId="77777777" w:rsidTr="005C5B91">
        <w:trPr>
          <w:jc w:val="center"/>
        </w:trPr>
        <w:tc>
          <w:tcPr>
            <w:tcW w:w="10220" w:type="dxa"/>
            <w:gridSpan w:val="2"/>
          </w:tcPr>
          <w:p w14:paraId="22EFFA15" w14:textId="70D81D13" w:rsidR="003870A4" w:rsidRDefault="003870A4" w:rsidP="005C5B91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</w:t>
            </w:r>
            <w:r w:rsidR="00EF5F34">
              <w:rPr>
                <w:rFonts w:ascii="Calibri" w:eastAsia="Calibri" w:hAnsi="Calibri"/>
                <w:sz w:val="20"/>
                <w:lang w:eastAsia="en-US"/>
              </w:rPr>
              <w:t xml:space="preserve">Explique como e quais patrocinadores podem ser atraídos pelo projeto. Lembre-se </w:t>
            </w:r>
            <w:r w:rsidR="00CF6A21">
              <w:rPr>
                <w:rFonts w:ascii="Calibri" w:eastAsia="Calibri" w:hAnsi="Calibri"/>
                <w:sz w:val="20"/>
                <w:lang w:eastAsia="en-US"/>
              </w:rPr>
              <w:t xml:space="preserve">que </w:t>
            </w:r>
            <w:r w:rsidR="00EF5F34">
              <w:rPr>
                <w:rFonts w:ascii="Calibri" w:eastAsia="Calibri" w:hAnsi="Calibri"/>
                <w:sz w:val="20"/>
                <w:lang w:eastAsia="en-US"/>
              </w:rPr>
              <w:t xml:space="preserve">os </w:t>
            </w:r>
            <w:r w:rsidR="00CF6A21">
              <w:rPr>
                <w:rFonts w:ascii="Calibri" w:eastAsia="Calibri" w:hAnsi="Calibri"/>
                <w:sz w:val="20"/>
                <w:lang w:eastAsia="en-US"/>
              </w:rPr>
              <w:t>p</w:t>
            </w:r>
            <w:r w:rsidR="00EF5F34">
              <w:rPr>
                <w:rFonts w:ascii="Calibri" w:eastAsia="Calibri" w:hAnsi="Calibri"/>
                <w:sz w:val="20"/>
                <w:lang w:eastAsia="en-US"/>
              </w:rPr>
              <w:t>atrocinadores devem envolver suas marcas com o BRACCA por razões sociais, e não comerciais&gt;</w:t>
            </w:r>
          </w:p>
          <w:p w14:paraId="2BD2318C" w14:textId="77777777" w:rsidR="003870A4" w:rsidRDefault="003870A4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DE346F3" w14:textId="77777777" w:rsidR="00D4293D" w:rsidRDefault="00D4293D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6B59BA9D" w14:textId="39C38C1F" w:rsidR="00D4293D" w:rsidRPr="00D4293D" w:rsidRDefault="00D4293D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2DA37384" w14:textId="77777777" w:rsidR="003870A4" w:rsidRDefault="003870A4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76057F60" w14:textId="77777777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8E5A62" w14:paraId="3CA404BA" w14:textId="77777777" w:rsidTr="00722B05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1B984BE3" w14:textId="77777777" w:rsidR="008E5A62" w:rsidRDefault="008E5A62" w:rsidP="00722B0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1 -  </w:t>
            </w:r>
            <w:r w:rsidR="000065EB" w:rsidRPr="000065EB">
              <w:rPr>
                <w:rFonts w:ascii="Calibri" w:eastAsia="Calibri" w:hAnsi="Calibri"/>
                <w:b/>
                <w:sz w:val="20"/>
                <w:lang w:eastAsia="en-US"/>
              </w:rPr>
              <w:t xml:space="preserve">Quantidade necessária de Pessoas </w:t>
            </w:r>
          </w:p>
        </w:tc>
      </w:tr>
      <w:tr w:rsidR="008E5A62" w14:paraId="21E56268" w14:textId="77777777" w:rsidTr="00722B05">
        <w:trPr>
          <w:jc w:val="center"/>
        </w:trPr>
        <w:tc>
          <w:tcPr>
            <w:tcW w:w="10220" w:type="dxa"/>
            <w:gridSpan w:val="2"/>
          </w:tcPr>
          <w:p w14:paraId="1889D653" w14:textId="7A1CCA6E" w:rsidR="00224778" w:rsidRDefault="000065EB" w:rsidP="00722B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&lt;Especifique a quantidade necessária de pessoas para cada área do projeto, desde o planejamento, passando pela execução e a entrega final de relatórios&gt; </w:t>
            </w:r>
          </w:p>
          <w:p w14:paraId="420201B3" w14:textId="77777777" w:rsidR="008E5A62" w:rsidRDefault="008E5A62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69D6D6AA" w14:textId="77777777" w:rsidR="00D4293D" w:rsidRDefault="00D4293D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6B150ECB" w14:textId="62080C90" w:rsidR="00D4293D" w:rsidRPr="001E0839" w:rsidRDefault="00D4293D" w:rsidP="00D4293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77FCEF8B" w14:textId="12EABD82" w:rsidR="00DA2A40" w:rsidRDefault="00DA2A40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5274D381" w14:textId="77777777" w:rsidR="001619E2" w:rsidRDefault="001619E2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  <w:gridCol w:w="6"/>
      </w:tblGrid>
      <w:tr w:rsidR="001619E2" w14:paraId="33C57D13" w14:textId="77777777" w:rsidTr="000F32D4">
        <w:trPr>
          <w:gridAfter w:val="1"/>
          <w:wAfter w:w="6" w:type="dxa"/>
          <w:trHeight w:val="258"/>
          <w:jc w:val="center"/>
        </w:trPr>
        <w:tc>
          <w:tcPr>
            <w:tcW w:w="10214" w:type="dxa"/>
            <w:shd w:val="clear" w:color="auto" w:fill="6ECFF2"/>
          </w:tcPr>
          <w:p w14:paraId="50C5150D" w14:textId="659AF608" w:rsidR="001619E2" w:rsidRDefault="001619E2" w:rsidP="000F32D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Fase 1 </w:t>
            </w:r>
            <w:proofErr w:type="gramStart"/>
            <w:r>
              <w:rPr>
                <w:rFonts w:ascii="Calibri" w:eastAsia="Calibri" w:hAnsi="Calibri"/>
                <w:sz w:val="20"/>
                <w:lang w:eastAsia="en-US"/>
              </w:rPr>
              <w:t xml:space="preserve">-  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Canais</w:t>
            </w:r>
            <w:proofErr w:type="gramEnd"/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e atividades de Comunicação</w:t>
            </w:r>
            <w:r w:rsidRPr="000065EB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</w:p>
        </w:tc>
      </w:tr>
      <w:tr w:rsidR="001619E2" w14:paraId="42FD852C" w14:textId="77777777" w:rsidTr="000F32D4">
        <w:trPr>
          <w:jc w:val="center"/>
        </w:trPr>
        <w:tc>
          <w:tcPr>
            <w:tcW w:w="10220" w:type="dxa"/>
            <w:gridSpan w:val="2"/>
          </w:tcPr>
          <w:p w14:paraId="3A5C0437" w14:textId="7105F709" w:rsidR="001619E2" w:rsidRDefault="001619E2" w:rsidP="000F32D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&lt;Especifique quais serão os canais e os meios de comunicações, bem como os nichos que nos comunicaremos para a promoção do Projeto&gt; </w:t>
            </w:r>
          </w:p>
          <w:p w14:paraId="08C0243D" w14:textId="77777777" w:rsidR="001619E2" w:rsidRDefault="001619E2" w:rsidP="00D4293D">
            <w:pPr>
              <w:pStyle w:val="ListParagrap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47518829" w14:textId="77777777" w:rsidR="00D4293D" w:rsidRDefault="00D4293D" w:rsidP="00D4293D">
            <w:pPr>
              <w:pStyle w:val="ListParagrap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5A2B1CD2" w14:textId="4E3AF839" w:rsidR="00D4293D" w:rsidRPr="001E0839" w:rsidRDefault="00D4293D" w:rsidP="00D4293D">
            <w:pPr>
              <w:pStyle w:val="ListParagraph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7CA097D7" w14:textId="37EE0B71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0D4642A3" w14:textId="108CB3C1" w:rsidR="00267ABE" w:rsidRDefault="00267ABE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00D89C2E" w14:textId="10EC3282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505A55A1" w14:textId="3493F3DE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2AFF5CDF" w14:textId="219AACF5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45E9F398" w14:textId="3B32D7B9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288AB551" w14:textId="6C5AA77C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6CD82FB0" w14:textId="3CAA65A7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700A951A" w14:textId="6106F3B0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62BFA0D8" w14:textId="6C8A6C9C" w:rsidR="00D4293D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15759D54" w14:textId="77777777" w:rsidR="00D4293D" w:rsidRPr="00E47BD3" w:rsidRDefault="00D4293D" w:rsidP="00DA2A40">
      <w:pPr>
        <w:rPr>
          <w:rFonts w:ascii="Calibri" w:eastAsia="Calibri" w:hAnsi="Calibri"/>
          <w:b/>
          <w:sz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  <w:gridCol w:w="1417"/>
      </w:tblGrid>
      <w:tr w:rsidR="00B042DB" w:rsidRPr="00E47BD3" w14:paraId="2A1031E1" w14:textId="77777777" w:rsidTr="00B042DB">
        <w:trPr>
          <w:jc w:val="center"/>
        </w:trPr>
        <w:tc>
          <w:tcPr>
            <w:tcW w:w="8784" w:type="dxa"/>
            <w:shd w:val="clear" w:color="auto" w:fill="6ECFF2"/>
          </w:tcPr>
          <w:p w14:paraId="3D7E9771" w14:textId="13E8EACF" w:rsidR="00B042DB" w:rsidRPr="00E47BD3" w:rsidRDefault="00B042DB" w:rsidP="00E953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</w:t>
            </w:r>
            <w:r w:rsidRPr="00E47BD3">
              <w:rPr>
                <w:rFonts w:ascii="Calibri" w:hAnsi="Calibri"/>
                <w:sz w:val="20"/>
              </w:rPr>
              <w:t>ase</w:t>
            </w:r>
            <w:r>
              <w:rPr>
                <w:rFonts w:ascii="Calibri" w:hAnsi="Calibri"/>
                <w:sz w:val="20"/>
              </w:rPr>
              <w:t xml:space="preserve"> 1  - </w:t>
            </w:r>
            <w:r w:rsidRPr="00E47BD3">
              <w:rPr>
                <w:rFonts w:ascii="Calibri" w:eastAsia="Calibri" w:hAnsi="Calibri"/>
                <w:b/>
                <w:sz w:val="20"/>
                <w:lang w:eastAsia="en-US"/>
              </w:rPr>
              <w:t>Fases, prazos e custo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s aproximados </w:t>
            </w:r>
          </w:p>
        </w:tc>
        <w:tc>
          <w:tcPr>
            <w:tcW w:w="1417" w:type="dxa"/>
            <w:shd w:val="clear" w:color="auto" w:fill="6ECFF2"/>
          </w:tcPr>
          <w:p w14:paraId="43F85CE2" w14:textId="77777777" w:rsidR="00B042DB" w:rsidRPr="00E47BD3" w:rsidRDefault="00B042DB" w:rsidP="00483A5F">
            <w:pPr>
              <w:jc w:val="center"/>
              <w:rPr>
                <w:rFonts w:ascii="Calibri" w:hAnsi="Calibri"/>
                <w:sz w:val="20"/>
              </w:rPr>
            </w:pPr>
            <w:r w:rsidRPr="00E47BD3">
              <w:rPr>
                <w:rFonts w:ascii="Calibri" w:hAnsi="Calibri"/>
                <w:sz w:val="20"/>
              </w:rPr>
              <w:t>Custo</w:t>
            </w:r>
          </w:p>
        </w:tc>
      </w:tr>
      <w:tr w:rsidR="00B042DB" w:rsidRPr="00E47BD3" w14:paraId="61D29375" w14:textId="77777777" w:rsidTr="00B042DB">
        <w:trPr>
          <w:jc w:val="center"/>
        </w:trPr>
        <w:tc>
          <w:tcPr>
            <w:tcW w:w="8784" w:type="dxa"/>
          </w:tcPr>
          <w:p w14:paraId="4A564E2B" w14:textId="77777777" w:rsidR="00B042DB" w:rsidRDefault="00B042DB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Fase 1  Desenvolvimento: Reuniões, Transporte, Impressões, Pesquisas</w:t>
            </w:r>
          </w:p>
          <w:p w14:paraId="6C01A1C2" w14:textId="77777777" w:rsidR="00B042DB" w:rsidRPr="00E47BD3" w:rsidRDefault="00B042DB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5574183C" w14:textId="0C88A54A" w:rsidR="00B042DB" w:rsidRPr="00E47BD3" w:rsidRDefault="00D4293D" w:rsidP="00E9531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</w:t>
            </w:r>
          </w:p>
        </w:tc>
      </w:tr>
      <w:tr w:rsidR="00B042DB" w:rsidRPr="00E47BD3" w14:paraId="7EEFF748" w14:textId="77777777" w:rsidTr="00B042DB">
        <w:trPr>
          <w:jc w:val="center"/>
        </w:trPr>
        <w:tc>
          <w:tcPr>
            <w:tcW w:w="8784" w:type="dxa"/>
          </w:tcPr>
          <w:p w14:paraId="666FCB4A" w14:textId="77777777" w:rsidR="00B042DB" w:rsidRDefault="00B042DB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Fase 2  Pré execução: Vistorias técnicas, Marketing, Insurances, Alugueis...</w:t>
            </w:r>
          </w:p>
          <w:p w14:paraId="69D6C347" w14:textId="77777777" w:rsidR="00B042DB" w:rsidRPr="00E47BD3" w:rsidRDefault="00B042DB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14F10F98" w14:textId="7139B776" w:rsidR="00B042DB" w:rsidRPr="00E47BD3" w:rsidRDefault="00D4293D" w:rsidP="00E9531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</w:t>
            </w:r>
          </w:p>
        </w:tc>
      </w:tr>
      <w:tr w:rsidR="00B042DB" w:rsidRPr="00E47BD3" w14:paraId="0EBFCF3A" w14:textId="77777777" w:rsidTr="00B042DB">
        <w:trPr>
          <w:jc w:val="center"/>
        </w:trPr>
        <w:tc>
          <w:tcPr>
            <w:tcW w:w="8784" w:type="dxa"/>
            <w:tcBorders>
              <w:bottom w:val="single" w:sz="4" w:space="0" w:color="auto"/>
            </w:tcBorders>
          </w:tcPr>
          <w:p w14:paraId="56EE86C8" w14:textId="77777777" w:rsidR="00B042DB" w:rsidRDefault="00B042DB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Fase 3  Execução: Voluntários, Seguranças, Portaria, Aluguel de van...</w:t>
            </w:r>
          </w:p>
          <w:p w14:paraId="17B589CA" w14:textId="77777777" w:rsidR="00B042DB" w:rsidRPr="00E47BD3" w:rsidRDefault="00B042DB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107E08" w14:textId="4E4010D1" w:rsidR="00B042DB" w:rsidRPr="00E47BD3" w:rsidRDefault="00D4293D" w:rsidP="00E9531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</w:t>
            </w:r>
          </w:p>
        </w:tc>
      </w:tr>
      <w:tr w:rsidR="00B042DB" w:rsidRPr="00E47BD3" w14:paraId="324EDF02" w14:textId="77777777" w:rsidTr="00B042DB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122" w14:textId="77777777" w:rsidR="00B042DB" w:rsidRDefault="00B042DB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Fase 4  Pós Projeto/ Reports: Impressões, Promoção de resultados, KPI´s ... </w:t>
            </w:r>
          </w:p>
          <w:p w14:paraId="419B96FA" w14:textId="77777777" w:rsidR="00B042DB" w:rsidRPr="00E47BD3" w:rsidRDefault="00B042DB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998" w14:textId="77777777" w:rsidR="00B042DB" w:rsidRDefault="00B042DB" w:rsidP="00E95312">
            <w:pPr>
              <w:jc w:val="center"/>
              <w:rPr>
                <w:rFonts w:ascii="Calibri" w:hAnsi="Calibri"/>
                <w:sz w:val="20"/>
              </w:rPr>
            </w:pPr>
          </w:p>
          <w:p w14:paraId="40986B08" w14:textId="23B60C1C" w:rsidR="00D4293D" w:rsidRPr="00E47BD3" w:rsidRDefault="00D4293D" w:rsidP="00E9531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</w:t>
            </w:r>
          </w:p>
        </w:tc>
      </w:tr>
      <w:tr w:rsidR="00B042DB" w:rsidRPr="00E47BD3" w14:paraId="4C2D9A0D" w14:textId="77777777" w:rsidTr="00B042DB">
        <w:trPr>
          <w:jc w:val="center"/>
        </w:trPr>
        <w:tc>
          <w:tcPr>
            <w:tcW w:w="8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B279E1" w14:textId="77777777" w:rsidR="00B042DB" w:rsidRPr="00E47BD3" w:rsidRDefault="00B042DB" w:rsidP="00483A5F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76C" w14:textId="77777777" w:rsidR="00B042DB" w:rsidRDefault="00B042DB" w:rsidP="00E95312">
            <w:pPr>
              <w:jc w:val="center"/>
              <w:rPr>
                <w:rFonts w:ascii="Calibri" w:hAnsi="Calibri"/>
                <w:sz w:val="20"/>
              </w:rPr>
            </w:pPr>
          </w:p>
          <w:p w14:paraId="0BA4CBDD" w14:textId="13A3C351" w:rsidR="00B042DB" w:rsidRPr="00E47BD3" w:rsidRDefault="00B042DB" w:rsidP="00E9531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</w:t>
            </w:r>
            <w:r w:rsidR="00D4293D">
              <w:rPr>
                <w:rFonts w:ascii="Calibri" w:hAnsi="Calibri"/>
                <w:sz w:val="20"/>
              </w:rPr>
              <w:t>00,000.00</w:t>
            </w:r>
          </w:p>
        </w:tc>
      </w:tr>
    </w:tbl>
    <w:p w14:paraId="0C7BCA7B" w14:textId="77777777" w:rsidR="00DA2A40" w:rsidRDefault="00DA2A40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7E2695B9" w14:textId="77777777" w:rsidR="00E16C2A" w:rsidRPr="00E16C2A" w:rsidRDefault="00E16C2A" w:rsidP="00E16C2A">
      <w:pPr>
        <w:pStyle w:val="Heading1"/>
        <w:rPr>
          <w:color w:val="FFFFFF" w:themeColor="background1"/>
          <w:sz w:val="40"/>
          <w:szCs w:val="36"/>
          <w:lang w:val="pt-BR"/>
        </w:rPr>
      </w:pPr>
      <w:r w:rsidRPr="00E16C2A">
        <w:rPr>
          <w:color w:val="FFFFFF" w:themeColor="background1"/>
          <w:sz w:val="28"/>
          <w:szCs w:val="36"/>
          <w:highlight w:val="red"/>
          <w:lang w:val="pt-BR"/>
        </w:rPr>
        <w:t>Somente Preencha e envie as próximas páginas do Formulario, (Fase 2 – Verde e demais) Após a aprovação do Projeto</w:t>
      </w:r>
      <w:r w:rsidRPr="00E16C2A">
        <w:rPr>
          <w:color w:val="FFFFFF" w:themeColor="background1"/>
          <w:sz w:val="40"/>
          <w:szCs w:val="36"/>
          <w:highlight w:val="red"/>
          <w:lang w:val="pt-BR"/>
        </w:rPr>
        <w:t>.</w:t>
      </w:r>
      <w:r w:rsidRPr="00E16C2A">
        <w:rPr>
          <w:color w:val="FFFFFF" w:themeColor="background1"/>
          <w:sz w:val="40"/>
          <w:szCs w:val="36"/>
          <w:lang w:val="pt-BR"/>
        </w:rPr>
        <w:t xml:space="preserve">  </w:t>
      </w:r>
    </w:p>
    <w:p w14:paraId="0413776D" w14:textId="77777777" w:rsidR="0092452A" w:rsidRPr="00E16C2A" w:rsidRDefault="0092452A" w:rsidP="00E36282">
      <w:pPr>
        <w:pStyle w:val="Heading1"/>
        <w:rPr>
          <w:sz w:val="24"/>
          <w:lang w:val="pt-BR"/>
        </w:rPr>
      </w:pPr>
    </w:p>
    <w:p w14:paraId="79D9408C" w14:textId="77777777" w:rsidR="00D743BD" w:rsidRPr="00E16C2A" w:rsidRDefault="00D743BD" w:rsidP="00D743BD">
      <w:pPr>
        <w:sectPr w:rsidR="00D743BD" w:rsidRPr="00E16C2A" w:rsidSect="000065EB">
          <w:footerReference w:type="even" r:id="rId10"/>
          <w:footerReference w:type="default" r:id="rId11"/>
          <w:type w:val="nextColumn"/>
          <w:pgSz w:w="11907" w:h="16840" w:code="9"/>
          <w:pgMar w:top="709" w:right="1418" w:bottom="851" w:left="1418" w:header="720" w:footer="720" w:gutter="0"/>
          <w:paperSrc w:first="15" w:other="15"/>
          <w:cols w:space="720"/>
          <w:docGrid w:linePitch="326"/>
        </w:sectPr>
      </w:pPr>
    </w:p>
    <w:p w14:paraId="1E8E44A8" w14:textId="24466C11" w:rsidR="00E5570D" w:rsidRPr="00E36282" w:rsidRDefault="006C0030" w:rsidP="00E36282">
      <w:pPr>
        <w:pStyle w:val="Heading1"/>
        <w:rPr>
          <w:szCs w:val="36"/>
        </w:rPr>
      </w:pPr>
      <w:r>
        <w:rPr>
          <w:szCs w:val="36"/>
        </w:rPr>
        <w:lastRenderedPageBreak/>
        <w:t xml:space="preserve">Lista de </w:t>
      </w:r>
      <w:proofErr w:type="spellStart"/>
      <w:r w:rsidR="00E95312">
        <w:rPr>
          <w:szCs w:val="36"/>
        </w:rPr>
        <w:t>Fornecedores</w:t>
      </w:r>
      <w:proofErr w:type="spellEnd"/>
    </w:p>
    <w:p w14:paraId="52EC9601" w14:textId="40C4229A" w:rsidR="00E5570D" w:rsidRPr="00A6735B" w:rsidRDefault="00D743BD" w:rsidP="00763D3C">
      <w:pPr>
        <w:ind w:hanging="85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Fase </w:t>
      </w:r>
      <w:r w:rsidR="00B042DB">
        <w:rPr>
          <w:rFonts w:ascii="Calibri" w:hAnsi="Calibri"/>
          <w:b/>
          <w:sz w:val="28"/>
          <w:szCs w:val="28"/>
        </w:rPr>
        <w:t>2</w:t>
      </w:r>
    </w:p>
    <w:tbl>
      <w:tblPr>
        <w:tblW w:w="1594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843"/>
        <w:gridCol w:w="2268"/>
        <w:gridCol w:w="1523"/>
        <w:gridCol w:w="1524"/>
        <w:gridCol w:w="4958"/>
      </w:tblGrid>
      <w:tr w:rsidR="00E95312" w:rsidRPr="00E95312" w14:paraId="7898AE02" w14:textId="77777777" w:rsidTr="00B042DB">
        <w:trPr>
          <w:cantSplit/>
        </w:trPr>
        <w:tc>
          <w:tcPr>
            <w:tcW w:w="1844" w:type="dxa"/>
            <w:shd w:val="clear" w:color="auto" w:fill="B4D79D"/>
            <w:vAlign w:val="center"/>
          </w:tcPr>
          <w:p w14:paraId="59438E50" w14:textId="77777777" w:rsidR="00E95312" w:rsidRPr="00E95312" w:rsidRDefault="00E95312" w:rsidP="00E95312">
            <w:pPr>
              <w:spacing w:before="60"/>
              <w:jc w:val="center"/>
              <w:rPr>
                <w:rFonts w:ascii="Calibri" w:hAnsi="Calibri"/>
                <w:sz w:val="18"/>
                <w:szCs w:val="24"/>
              </w:rPr>
            </w:pPr>
            <w:r w:rsidRPr="00E95312">
              <w:rPr>
                <w:rFonts w:ascii="Calibri" w:hAnsi="Calibri"/>
                <w:sz w:val="18"/>
                <w:szCs w:val="24"/>
              </w:rPr>
              <w:t>Empresa</w:t>
            </w:r>
          </w:p>
        </w:tc>
        <w:tc>
          <w:tcPr>
            <w:tcW w:w="1984" w:type="dxa"/>
            <w:shd w:val="clear" w:color="auto" w:fill="B4D79D"/>
            <w:vAlign w:val="center"/>
          </w:tcPr>
          <w:p w14:paraId="0FB766C3" w14:textId="77777777" w:rsidR="00E95312" w:rsidRPr="00E95312" w:rsidRDefault="00E95312" w:rsidP="00E95312">
            <w:pPr>
              <w:pStyle w:val="Heading3"/>
              <w:spacing w:before="60"/>
              <w:jc w:val="center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Calibri" w:hAnsi="Calibri"/>
                <w:b w:val="0"/>
                <w:sz w:val="18"/>
                <w:szCs w:val="24"/>
              </w:rPr>
              <w:t>Produto ou serviço comprado</w:t>
            </w:r>
          </w:p>
        </w:tc>
        <w:tc>
          <w:tcPr>
            <w:tcW w:w="1843" w:type="dxa"/>
            <w:shd w:val="clear" w:color="auto" w:fill="B4D79D"/>
            <w:vAlign w:val="center"/>
          </w:tcPr>
          <w:p w14:paraId="09EDF633" w14:textId="77777777" w:rsidR="00E95312" w:rsidRPr="00E95312" w:rsidRDefault="00E95312" w:rsidP="00E95312">
            <w:pPr>
              <w:spacing w:before="6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Telefone e email da empresa</w:t>
            </w:r>
          </w:p>
        </w:tc>
        <w:tc>
          <w:tcPr>
            <w:tcW w:w="2268" w:type="dxa"/>
            <w:shd w:val="clear" w:color="auto" w:fill="B4D79D"/>
            <w:vAlign w:val="center"/>
          </w:tcPr>
          <w:p w14:paraId="090AAE37" w14:textId="77777777" w:rsidR="00E95312" w:rsidRPr="00E95312" w:rsidRDefault="00E95312" w:rsidP="00E95312">
            <w:pPr>
              <w:pStyle w:val="Heading3"/>
              <w:spacing w:before="60"/>
              <w:jc w:val="center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Calibri" w:hAnsi="Calibri"/>
                <w:b w:val="0"/>
                <w:sz w:val="18"/>
                <w:szCs w:val="24"/>
              </w:rPr>
              <w:t>Data da entrega</w:t>
            </w:r>
          </w:p>
        </w:tc>
        <w:tc>
          <w:tcPr>
            <w:tcW w:w="1523" w:type="dxa"/>
            <w:shd w:val="clear" w:color="auto" w:fill="B4D79D"/>
            <w:vAlign w:val="center"/>
          </w:tcPr>
          <w:p w14:paraId="79CA237B" w14:textId="77777777" w:rsidR="00E95312" w:rsidRPr="00E95312" w:rsidRDefault="00E95312" w:rsidP="00E95312">
            <w:pPr>
              <w:spacing w:before="60"/>
              <w:jc w:val="center"/>
              <w:rPr>
                <w:rFonts w:ascii="Calibri" w:hAnsi="Calibri"/>
                <w:i/>
                <w:sz w:val="18"/>
                <w:szCs w:val="24"/>
              </w:rPr>
            </w:pPr>
            <w:r>
              <w:rPr>
                <w:rFonts w:ascii="Calibri" w:hAnsi="Calibri"/>
                <w:i/>
                <w:sz w:val="18"/>
                <w:szCs w:val="24"/>
              </w:rPr>
              <w:t>Valor</w:t>
            </w:r>
          </w:p>
        </w:tc>
        <w:tc>
          <w:tcPr>
            <w:tcW w:w="1524" w:type="dxa"/>
            <w:shd w:val="clear" w:color="auto" w:fill="B4D79D"/>
            <w:vAlign w:val="center"/>
          </w:tcPr>
          <w:p w14:paraId="5AC02C07" w14:textId="77777777" w:rsidR="00E95312" w:rsidRPr="00E95312" w:rsidRDefault="00E95312" w:rsidP="00E95312">
            <w:pPr>
              <w:spacing w:before="6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Data de pagamento</w:t>
            </w:r>
          </w:p>
        </w:tc>
        <w:tc>
          <w:tcPr>
            <w:tcW w:w="4958" w:type="dxa"/>
            <w:shd w:val="clear" w:color="auto" w:fill="B4D79D"/>
            <w:vAlign w:val="center"/>
          </w:tcPr>
          <w:p w14:paraId="1965FC9C" w14:textId="77777777" w:rsidR="00E95312" w:rsidRPr="00E95312" w:rsidRDefault="00E95312" w:rsidP="00E95312">
            <w:pPr>
              <w:pStyle w:val="Heading4"/>
              <w:jc w:val="center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Obs</w:t>
            </w:r>
          </w:p>
        </w:tc>
      </w:tr>
      <w:tr w:rsidR="00E95312" w:rsidRPr="0092452A" w14:paraId="6A973CF2" w14:textId="77777777" w:rsidTr="00267ABE">
        <w:trPr>
          <w:cantSplit/>
        </w:trPr>
        <w:tc>
          <w:tcPr>
            <w:tcW w:w="1844" w:type="dxa"/>
          </w:tcPr>
          <w:p w14:paraId="14586B8E" w14:textId="77777777" w:rsidR="00E95312" w:rsidRPr="0092452A" w:rsidRDefault="00E95312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1F22DE8F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7C0E1BA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DA064E0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6D4ACA14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69373FE6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4958" w:type="dxa"/>
          </w:tcPr>
          <w:p w14:paraId="079B4448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</w:tr>
      <w:tr w:rsidR="00E95312" w:rsidRPr="0092452A" w14:paraId="4DB7D72F" w14:textId="77777777" w:rsidTr="00267ABE">
        <w:trPr>
          <w:cantSplit/>
        </w:trPr>
        <w:tc>
          <w:tcPr>
            <w:tcW w:w="1844" w:type="dxa"/>
          </w:tcPr>
          <w:p w14:paraId="4709F1FF" w14:textId="77777777" w:rsidR="00E95312" w:rsidRPr="0092452A" w:rsidRDefault="00E95312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395948F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C711261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8DB0AAD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26355701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67579821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4958" w:type="dxa"/>
          </w:tcPr>
          <w:p w14:paraId="267410DE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</w:tr>
      <w:tr w:rsidR="00E95312" w:rsidRPr="0092452A" w14:paraId="738B0DE9" w14:textId="77777777" w:rsidTr="00267ABE">
        <w:trPr>
          <w:cantSplit/>
        </w:trPr>
        <w:tc>
          <w:tcPr>
            <w:tcW w:w="1844" w:type="dxa"/>
          </w:tcPr>
          <w:p w14:paraId="20C70B4E" w14:textId="77777777" w:rsidR="00E95312" w:rsidRPr="0092452A" w:rsidRDefault="00E95312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F097207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8681CFA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D2CA9FE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458242D3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14A726B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4958" w:type="dxa"/>
          </w:tcPr>
          <w:p w14:paraId="10143D94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</w:tr>
      <w:tr w:rsidR="00E95312" w:rsidRPr="0092452A" w14:paraId="1F8B41AB" w14:textId="77777777" w:rsidTr="00267ABE">
        <w:trPr>
          <w:cantSplit/>
        </w:trPr>
        <w:tc>
          <w:tcPr>
            <w:tcW w:w="1844" w:type="dxa"/>
          </w:tcPr>
          <w:p w14:paraId="38A197DC" w14:textId="77777777" w:rsidR="00E95312" w:rsidRPr="0092452A" w:rsidRDefault="00E95312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2A4BA246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29D189E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FC64049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039D1707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C89073D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4958" w:type="dxa"/>
          </w:tcPr>
          <w:p w14:paraId="6FE782A1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</w:tr>
      <w:tr w:rsidR="00E95312" w:rsidRPr="0092452A" w14:paraId="5831A298" w14:textId="77777777" w:rsidTr="00267ABE">
        <w:trPr>
          <w:cantSplit/>
        </w:trPr>
        <w:tc>
          <w:tcPr>
            <w:tcW w:w="1844" w:type="dxa"/>
          </w:tcPr>
          <w:p w14:paraId="3C62F53E" w14:textId="77777777" w:rsidR="00E95312" w:rsidRPr="0092452A" w:rsidRDefault="00E95312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B67273C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F590F38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6A9E32A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0E7C73A4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576D0297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4958" w:type="dxa"/>
          </w:tcPr>
          <w:p w14:paraId="0C09348C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</w:tr>
      <w:tr w:rsidR="00E95312" w:rsidRPr="0092452A" w14:paraId="4A26B3EC" w14:textId="77777777" w:rsidTr="00267ABE">
        <w:trPr>
          <w:cantSplit/>
        </w:trPr>
        <w:tc>
          <w:tcPr>
            <w:tcW w:w="1844" w:type="dxa"/>
          </w:tcPr>
          <w:p w14:paraId="033782DB" w14:textId="77777777" w:rsidR="00E95312" w:rsidRPr="0092452A" w:rsidRDefault="00E95312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3A3B2AD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A0A4348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6C406FA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194C699B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37C2F69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4958" w:type="dxa"/>
          </w:tcPr>
          <w:p w14:paraId="6E338949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</w:tr>
      <w:tr w:rsidR="00E95312" w:rsidRPr="0092452A" w14:paraId="57031EEA" w14:textId="77777777" w:rsidTr="00267ABE">
        <w:trPr>
          <w:cantSplit/>
        </w:trPr>
        <w:tc>
          <w:tcPr>
            <w:tcW w:w="1844" w:type="dxa"/>
          </w:tcPr>
          <w:p w14:paraId="49D14F0F" w14:textId="77777777" w:rsidR="00E95312" w:rsidRPr="0092452A" w:rsidRDefault="00E95312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7DD2C29E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981353E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CE43929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2A717EC3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5F18C067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4958" w:type="dxa"/>
          </w:tcPr>
          <w:p w14:paraId="539A06C9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</w:tr>
      <w:tr w:rsidR="00E95312" w:rsidRPr="0092452A" w14:paraId="6320FE6A" w14:textId="77777777" w:rsidTr="00267ABE">
        <w:trPr>
          <w:cantSplit/>
        </w:trPr>
        <w:tc>
          <w:tcPr>
            <w:tcW w:w="1844" w:type="dxa"/>
          </w:tcPr>
          <w:p w14:paraId="2DC5E54E" w14:textId="77777777" w:rsidR="00E95312" w:rsidRPr="0092452A" w:rsidRDefault="00E95312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1BFAA333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953A867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9705F32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0700CAAC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446BE33A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  <w:tc>
          <w:tcPr>
            <w:tcW w:w="4958" w:type="dxa"/>
          </w:tcPr>
          <w:p w14:paraId="79F9117E" w14:textId="77777777" w:rsidR="00E95312" w:rsidRPr="0092452A" w:rsidRDefault="00E95312" w:rsidP="00483A5F">
            <w:pPr>
              <w:rPr>
                <w:rFonts w:ascii="Calibri" w:hAnsi="Calibri"/>
              </w:rPr>
            </w:pPr>
          </w:p>
        </w:tc>
      </w:tr>
    </w:tbl>
    <w:p w14:paraId="37776282" w14:textId="77777777" w:rsidR="00115B1F" w:rsidRDefault="00115B1F" w:rsidP="00D743BD">
      <w:pPr>
        <w:pStyle w:val="Heading1"/>
        <w:rPr>
          <w:szCs w:val="36"/>
          <w:lang w:val="pt-BR"/>
        </w:rPr>
      </w:pPr>
    </w:p>
    <w:p w14:paraId="10A1CF6E" w14:textId="77777777" w:rsidR="00115B1F" w:rsidRDefault="00115B1F" w:rsidP="00D743BD">
      <w:pPr>
        <w:pStyle w:val="Heading1"/>
        <w:rPr>
          <w:szCs w:val="36"/>
          <w:lang w:val="pt-BR"/>
        </w:rPr>
      </w:pPr>
    </w:p>
    <w:p w14:paraId="3E768109" w14:textId="77777777" w:rsidR="00115B1F" w:rsidRDefault="00115B1F" w:rsidP="00D743BD">
      <w:pPr>
        <w:pStyle w:val="Heading1"/>
        <w:rPr>
          <w:szCs w:val="36"/>
          <w:lang w:val="pt-BR"/>
        </w:rPr>
      </w:pPr>
    </w:p>
    <w:p w14:paraId="4F4AF3EA" w14:textId="77777777" w:rsidR="00115B1F" w:rsidRDefault="00115B1F" w:rsidP="00D743BD">
      <w:pPr>
        <w:pStyle w:val="Heading1"/>
        <w:rPr>
          <w:szCs w:val="36"/>
          <w:lang w:val="pt-BR"/>
        </w:rPr>
      </w:pPr>
    </w:p>
    <w:p w14:paraId="002EB9DD" w14:textId="77777777" w:rsidR="00115B1F" w:rsidRDefault="00115B1F" w:rsidP="00D743BD">
      <w:pPr>
        <w:pStyle w:val="Heading1"/>
        <w:rPr>
          <w:szCs w:val="36"/>
          <w:lang w:val="pt-BR"/>
        </w:rPr>
      </w:pPr>
    </w:p>
    <w:p w14:paraId="5D6837F3" w14:textId="097C49FA" w:rsidR="00D743BD" w:rsidRPr="00D743BD" w:rsidRDefault="00D743BD" w:rsidP="00D743BD">
      <w:pPr>
        <w:pStyle w:val="Heading1"/>
        <w:rPr>
          <w:szCs w:val="36"/>
          <w:lang w:val="pt-BR"/>
        </w:rPr>
      </w:pPr>
      <w:r w:rsidRPr="00D743BD">
        <w:rPr>
          <w:szCs w:val="36"/>
          <w:lang w:val="pt-BR"/>
        </w:rPr>
        <w:t xml:space="preserve">Lista de Parceiros </w:t>
      </w:r>
      <w:r w:rsidR="008D770F">
        <w:rPr>
          <w:szCs w:val="36"/>
          <w:lang w:val="pt-BR"/>
        </w:rPr>
        <w:t>institucionais</w:t>
      </w:r>
      <w:r w:rsidR="00D33FEF">
        <w:rPr>
          <w:szCs w:val="36"/>
          <w:lang w:val="pt-BR"/>
        </w:rPr>
        <w:t xml:space="preserve"> e Voluntários </w:t>
      </w:r>
    </w:p>
    <w:p w14:paraId="02375872" w14:textId="71F93127" w:rsidR="00D743BD" w:rsidRPr="00A6735B" w:rsidRDefault="00D743BD" w:rsidP="00D743BD">
      <w:pPr>
        <w:ind w:hanging="85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Fase </w:t>
      </w:r>
      <w:r w:rsidR="00B042DB">
        <w:rPr>
          <w:rFonts w:ascii="Calibri" w:hAnsi="Calibri"/>
          <w:b/>
          <w:sz w:val="28"/>
          <w:szCs w:val="28"/>
        </w:rPr>
        <w:t>2</w:t>
      </w:r>
    </w:p>
    <w:tbl>
      <w:tblPr>
        <w:tblW w:w="1608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84"/>
        <w:gridCol w:w="2343"/>
        <w:gridCol w:w="1843"/>
        <w:gridCol w:w="2268"/>
        <w:gridCol w:w="2193"/>
        <w:gridCol w:w="4111"/>
      </w:tblGrid>
      <w:tr w:rsidR="00115B1F" w:rsidRPr="00E95312" w14:paraId="7F873327" w14:textId="77777777" w:rsidTr="00B042DB">
        <w:trPr>
          <w:cantSplit/>
        </w:trPr>
        <w:tc>
          <w:tcPr>
            <w:tcW w:w="1844" w:type="dxa"/>
            <w:shd w:val="clear" w:color="auto" w:fill="B4D79D"/>
            <w:vAlign w:val="center"/>
          </w:tcPr>
          <w:p w14:paraId="2048C7DC" w14:textId="77777777" w:rsidR="00115B1F" w:rsidRPr="00E95312" w:rsidRDefault="00115B1F" w:rsidP="00115B1F">
            <w:pPr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Nome</w:t>
            </w:r>
          </w:p>
        </w:tc>
        <w:tc>
          <w:tcPr>
            <w:tcW w:w="1484" w:type="dxa"/>
            <w:shd w:val="clear" w:color="auto" w:fill="B4D79D"/>
            <w:vAlign w:val="center"/>
          </w:tcPr>
          <w:p w14:paraId="2328107A" w14:textId="77777777" w:rsidR="00115B1F" w:rsidRPr="00E95312" w:rsidRDefault="00115B1F" w:rsidP="00115B1F">
            <w:pPr>
              <w:pStyle w:val="Heading3"/>
              <w:spacing w:before="0"/>
              <w:jc w:val="center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Calibri" w:hAnsi="Calibri"/>
                <w:b w:val="0"/>
                <w:sz w:val="18"/>
                <w:szCs w:val="24"/>
              </w:rPr>
              <w:t>Organização</w:t>
            </w:r>
          </w:p>
        </w:tc>
        <w:tc>
          <w:tcPr>
            <w:tcW w:w="2343" w:type="dxa"/>
            <w:shd w:val="clear" w:color="auto" w:fill="B4D79D"/>
          </w:tcPr>
          <w:p w14:paraId="4400185C" w14:textId="08E0A279" w:rsidR="00115B1F" w:rsidRPr="00115B1F" w:rsidRDefault="00115B1F" w:rsidP="00115B1F">
            <w:pPr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Qualificação Profissional</w:t>
            </w:r>
            <w:r w:rsidR="00B042DB">
              <w:rPr>
                <w:rFonts w:ascii="Calibri" w:hAnsi="Calibri"/>
                <w:sz w:val="18"/>
                <w:szCs w:val="24"/>
              </w:rPr>
              <w:t xml:space="preserve"> do Envolvido</w:t>
            </w:r>
          </w:p>
        </w:tc>
        <w:tc>
          <w:tcPr>
            <w:tcW w:w="1843" w:type="dxa"/>
            <w:shd w:val="clear" w:color="auto" w:fill="B4D79D"/>
            <w:vAlign w:val="center"/>
          </w:tcPr>
          <w:p w14:paraId="530CE2B9" w14:textId="2F0FA98C" w:rsidR="00115B1F" w:rsidRPr="00E95312" w:rsidRDefault="00115B1F" w:rsidP="00115B1F">
            <w:pPr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Contato</w:t>
            </w:r>
          </w:p>
        </w:tc>
        <w:tc>
          <w:tcPr>
            <w:tcW w:w="2268" w:type="dxa"/>
            <w:shd w:val="clear" w:color="auto" w:fill="B4D79D"/>
            <w:vAlign w:val="center"/>
          </w:tcPr>
          <w:p w14:paraId="3062BB35" w14:textId="77777777" w:rsidR="00115B1F" w:rsidRPr="00E95312" w:rsidRDefault="00115B1F" w:rsidP="00115B1F">
            <w:pPr>
              <w:pStyle w:val="Heading3"/>
              <w:spacing w:before="0"/>
              <w:jc w:val="center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Calibri" w:hAnsi="Calibri"/>
                <w:b w:val="0"/>
                <w:sz w:val="18"/>
                <w:szCs w:val="24"/>
              </w:rPr>
              <w:t xml:space="preserve">Email </w:t>
            </w:r>
          </w:p>
        </w:tc>
        <w:tc>
          <w:tcPr>
            <w:tcW w:w="2193" w:type="dxa"/>
            <w:shd w:val="clear" w:color="auto" w:fill="B4D79D"/>
            <w:vAlign w:val="center"/>
          </w:tcPr>
          <w:p w14:paraId="56B4BE96" w14:textId="77777777" w:rsidR="00115B1F" w:rsidRPr="00E95312" w:rsidRDefault="00115B1F" w:rsidP="00115B1F">
            <w:pPr>
              <w:jc w:val="center"/>
              <w:rPr>
                <w:rFonts w:ascii="Calibri" w:hAnsi="Calibri"/>
                <w:i/>
                <w:sz w:val="18"/>
                <w:szCs w:val="24"/>
              </w:rPr>
            </w:pPr>
            <w:r>
              <w:rPr>
                <w:rFonts w:ascii="Calibri" w:hAnsi="Calibri"/>
                <w:i/>
                <w:sz w:val="18"/>
                <w:szCs w:val="24"/>
              </w:rPr>
              <w:t>Tipo de Parceiria</w:t>
            </w:r>
          </w:p>
        </w:tc>
        <w:tc>
          <w:tcPr>
            <w:tcW w:w="4111" w:type="dxa"/>
            <w:shd w:val="clear" w:color="auto" w:fill="B4D79D"/>
            <w:vAlign w:val="center"/>
          </w:tcPr>
          <w:p w14:paraId="6F0074A1" w14:textId="77777777" w:rsidR="00115B1F" w:rsidRPr="00E95312" w:rsidRDefault="00115B1F" w:rsidP="00115B1F">
            <w:pPr>
              <w:pStyle w:val="Heading4"/>
              <w:spacing w:before="0"/>
              <w:ind w:right="-66"/>
              <w:jc w:val="center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Obs</w:t>
            </w:r>
          </w:p>
        </w:tc>
      </w:tr>
      <w:tr w:rsidR="00115B1F" w:rsidRPr="0092452A" w14:paraId="5F7E5100" w14:textId="77777777" w:rsidTr="00115B1F">
        <w:trPr>
          <w:cantSplit/>
        </w:trPr>
        <w:tc>
          <w:tcPr>
            <w:tcW w:w="1844" w:type="dxa"/>
          </w:tcPr>
          <w:p w14:paraId="00C26A50" w14:textId="77777777" w:rsidR="00115B1F" w:rsidRPr="0092452A" w:rsidRDefault="00115B1F" w:rsidP="00722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3D753E61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343" w:type="dxa"/>
          </w:tcPr>
          <w:p w14:paraId="4C35CE3A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5E6D55F" w14:textId="157BDF64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394836B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193" w:type="dxa"/>
          </w:tcPr>
          <w:p w14:paraId="4382548C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14:paraId="79F24CEE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</w:tr>
      <w:tr w:rsidR="00115B1F" w:rsidRPr="0092452A" w14:paraId="27A266E5" w14:textId="77777777" w:rsidTr="00115B1F">
        <w:trPr>
          <w:cantSplit/>
        </w:trPr>
        <w:tc>
          <w:tcPr>
            <w:tcW w:w="1844" w:type="dxa"/>
          </w:tcPr>
          <w:p w14:paraId="0BF667A9" w14:textId="77777777" w:rsidR="00115B1F" w:rsidRPr="0092452A" w:rsidRDefault="00115B1F" w:rsidP="00722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06F37F23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343" w:type="dxa"/>
          </w:tcPr>
          <w:p w14:paraId="675D6A99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66112CB" w14:textId="47356B2D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51ACE9D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193" w:type="dxa"/>
          </w:tcPr>
          <w:p w14:paraId="407520D8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14:paraId="6879E711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</w:tr>
      <w:tr w:rsidR="00115B1F" w:rsidRPr="0092452A" w14:paraId="75224C5A" w14:textId="77777777" w:rsidTr="00115B1F">
        <w:trPr>
          <w:cantSplit/>
        </w:trPr>
        <w:tc>
          <w:tcPr>
            <w:tcW w:w="1844" w:type="dxa"/>
          </w:tcPr>
          <w:p w14:paraId="1C52325D" w14:textId="77777777" w:rsidR="00115B1F" w:rsidRPr="0092452A" w:rsidRDefault="00115B1F" w:rsidP="00722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1862E517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343" w:type="dxa"/>
          </w:tcPr>
          <w:p w14:paraId="7DD013ED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4FB6BE3" w14:textId="05CF53D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C66B6B5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193" w:type="dxa"/>
          </w:tcPr>
          <w:p w14:paraId="6B7C3663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14:paraId="173F5EBE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</w:tr>
      <w:tr w:rsidR="00115B1F" w:rsidRPr="0092452A" w14:paraId="423119AD" w14:textId="77777777" w:rsidTr="00115B1F">
        <w:trPr>
          <w:cantSplit/>
        </w:trPr>
        <w:tc>
          <w:tcPr>
            <w:tcW w:w="1844" w:type="dxa"/>
          </w:tcPr>
          <w:p w14:paraId="3FD814C7" w14:textId="77777777" w:rsidR="00115B1F" w:rsidRPr="0092452A" w:rsidRDefault="00115B1F" w:rsidP="00722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5FA1E856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343" w:type="dxa"/>
          </w:tcPr>
          <w:p w14:paraId="430996E5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15B2779" w14:textId="32996D79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1062CF2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193" w:type="dxa"/>
          </w:tcPr>
          <w:p w14:paraId="64F6E72D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14:paraId="6F0F8A14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</w:tr>
      <w:tr w:rsidR="00115B1F" w:rsidRPr="0092452A" w14:paraId="6F470302" w14:textId="77777777" w:rsidTr="00115B1F">
        <w:trPr>
          <w:cantSplit/>
        </w:trPr>
        <w:tc>
          <w:tcPr>
            <w:tcW w:w="1844" w:type="dxa"/>
          </w:tcPr>
          <w:p w14:paraId="70B2D7CA" w14:textId="77777777" w:rsidR="00115B1F" w:rsidRPr="0092452A" w:rsidRDefault="00115B1F" w:rsidP="00722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180D4756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343" w:type="dxa"/>
          </w:tcPr>
          <w:p w14:paraId="1B1C91FD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07677E5" w14:textId="61EEA429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BE27B3C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193" w:type="dxa"/>
          </w:tcPr>
          <w:p w14:paraId="6A9E8DFA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14:paraId="5FB9A049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</w:tr>
      <w:tr w:rsidR="00115B1F" w:rsidRPr="0092452A" w14:paraId="0D37E9F8" w14:textId="77777777" w:rsidTr="00115B1F">
        <w:trPr>
          <w:cantSplit/>
        </w:trPr>
        <w:tc>
          <w:tcPr>
            <w:tcW w:w="1844" w:type="dxa"/>
          </w:tcPr>
          <w:p w14:paraId="124B528C" w14:textId="77777777" w:rsidR="00115B1F" w:rsidRPr="0092452A" w:rsidRDefault="00115B1F" w:rsidP="00722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6EAA9135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343" w:type="dxa"/>
          </w:tcPr>
          <w:p w14:paraId="0F1C6B94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91A1FB" w14:textId="32194943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DFFDA40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193" w:type="dxa"/>
          </w:tcPr>
          <w:p w14:paraId="2B648857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14:paraId="4ACF4932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</w:tr>
      <w:tr w:rsidR="00115B1F" w:rsidRPr="0092452A" w14:paraId="0FD07930" w14:textId="77777777" w:rsidTr="00115B1F">
        <w:trPr>
          <w:cantSplit/>
        </w:trPr>
        <w:tc>
          <w:tcPr>
            <w:tcW w:w="1844" w:type="dxa"/>
          </w:tcPr>
          <w:p w14:paraId="35178AAA" w14:textId="77777777" w:rsidR="00115B1F" w:rsidRPr="0092452A" w:rsidRDefault="00115B1F" w:rsidP="00722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632F5EBE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343" w:type="dxa"/>
          </w:tcPr>
          <w:p w14:paraId="54E9547E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B5287B3" w14:textId="5057D73E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82CAE5A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193" w:type="dxa"/>
          </w:tcPr>
          <w:p w14:paraId="052981C0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14:paraId="24634811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</w:tr>
      <w:tr w:rsidR="00115B1F" w:rsidRPr="0092452A" w14:paraId="634A438B" w14:textId="77777777" w:rsidTr="00115B1F">
        <w:trPr>
          <w:cantSplit/>
        </w:trPr>
        <w:tc>
          <w:tcPr>
            <w:tcW w:w="1844" w:type="dxa"/>
          </w:tcPr>
          <w:p w14:paraId="4BC5E514" w14:textId="77777777" w:rsidR="00115B1F" w:rsidRPr="0092452A" w:rsidRDefault="00115B1F" w:rsidP="00722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01F2046A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343" w:type="dxa"/>
          </w:tcPr>
          <w:p w14:paraId="45B29B0F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CA0094F" w14:textId="165B3FFD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291FB62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2193" w:type="dxa"/>
          </w:tcPr>
          <w:p w14:paraId="1565CDB9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14:paraId="7D91F3FE" w14:textId="77777777" w:rsidR="00115B1F" w:rsidRPr="0092452A" w:rsidRDefault="00115B1F" w:rsidP="00722B05">
            <w:pPr>
              <w:rPr>
                <w:rFonts w:ascii="Calibri" w:hAnsi="Calibri"/>
              </w:rPr>
            </w:pPr>
          </w:p>
        </w:tc>
      </w:tr>
    </w:tbl>
    <w:p w14:paraId="471CEFB1" w14:textId="77777777" w:rsidR="0092452A" w:rsidRDefault="0092452A" w:rsidP="00E5570D">
      <w:pPr>
        <w:tabs>
          <w:tab w:val="left" w:pos="13111"/>
        </w:tabs>
        <w:rPr>
          <w:sz w:val="16"/>
        </w:rPr>
        <w:sectPr w:rsidR="0092452A" w:rsidSect="00D743BD">
          <w:pgSz w:w="16840" w:h="11907" w:orient="landscape" w:code="9"/>
          <w:pgMar w:top="567" w:right="1418" w:bottom="1418" w:left="1418" w:header="720" w:footer="720" w:gutter="0"/>
          <w:paperSrc w:first="52380" w:other="52380"/>
          <w:cols w:space="720"/>
          <w:docGrid w:linePitch="326"/>
        </w:sectPr>
      </w:pPr>
    </w:p>
    <w:p w14:paraId="3C244739" w14:textId="77777777" w:rsidR="00E5570D" w:rsidRDefault="00E5570D" w:rsidP="00E5570D">
      <w:pPr>
        <w:jc w:val="center"/>
        <w:rPr>
          <w:rFonts w:ascii="Bookman Old Style" w:hAnsi="Bookman Old Style"/>
          <w:b/>
          <w:sz w:val="16"/>
        </w:rPr>
      </w:pPr>
    </w:p>
    <w:p w14:paraId="56CD1B17" w14:textId="51E0774B" w:rsidR="00D743BD" w:rsidRPr="00722B05" w:rsidRDefault="008D770F" w:rsidP="00B0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D79D"/>
        <w:rPr>
          <w:rFonts w:ascii="Calibri" w:hAnsi="Calibri" w:cs="Calibri"/>
          <w:b/>
        </w:rPr>
      </w:pPr>
      <w:r w:rsidRPr="00722B05">
        <w:rPr>
          <w:rFonts w:ascii="Calibri" w:hAnsi="Calibri" w:cs="Calibri"/>
        </w:rPr>
        <w:t xml:space="preserve">Fase </w:t>
      </w:r>
      <w:r w:rsidR="00B042DB">
        <w:rPr>
          <w:rFonts w:ascii="Calibri" w:hAnsi="Calibri" w:cs="Calibri"/>
        </w:rPr>
        <w:t>2</w:t>
      </w:r>
      <w:r w:rsidRPr="00722B05">
        <w:rPr>
          <w:rFonts w:ascii="Calibri" w:hAnsi="Calibri" w:cs="Calibri"/>
          <w:b/>
        </w:rPr>
        <w:t xml:space="preserve"> – Desenvolvimento de um Organograma</w:t>
      </w:r>
    </w:p>
    <w:p w14:paraId="159522D7" w14:textId="77777777" w:rsidR="00D33FEF" w:rsidRDefault="00D33FEF" w:rsidP="008D770F">
      <w:pPr>
        <w:rPr>
          <w:i/>
          <w:sz w:val="20"/>
          <w:szCs w:val="36"/>
        </w:rPr>
      </w:pPr>
    </w:p>
    <w:p w14:paraId="156651A6" w14:textId="77777777" w:rsidR="00D33FEF" w:rsidRDefault="00D33FEF" w:rsidP="008D770F">
      <w:pPr>
        <w:rPr>
          <w:i/>
          <w:sz w:val="20"/>
          <w:szCs w:val="36"/>
        </w:rPr>
      </w:pPr>
    </w:p>
    <w:p w14:paraId="51F3C842" w14:textId="5AE4D714" w:rsidR="00705C97" w:rsidRDefault="00705C97" w:rsidP="00705C97"/>
    <w:p w14:paraId="10567029" w14:textId="0DA7254B" w:rsidR="008D41E6" w:rsidRDefault="008D41E6" w:rsidP="00705C97">
      <w:pPr>
        <w:pStyle w:val="Heading1"/>
        <w:rPr>
          <w:lang w:val="pt-BR"/>
        </w:rPr>
      </w:pPr>
    </w:p>
    <w:p w14:paraId="5F1982C0" w14:textId="604E58CE" w:rsidR="008D41E6" w:rsidRPr="008D41E6" w:rsidRDefault="00E16C2A" w:rsidP="008D41E6"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705C69D" wp14:editId="6DDEDF23">
            <wp:simplePos x="0" y="0"/>
            <wp:positionH relativeFrom="column">
              <wp:posOffset>1124763</wp:posOffset>
            </wp:positionH>
            <wp:positionV relativeFrom="paragraph">
              <wp:posOffset>18009</wp:posOffset>
            </wp:positionV>
            <wp:extent cx="7695590" cy="4551522"/>
            <wp:effectExtent l="0" t="0" r="635" b="190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1" t="16745" r="5772" b="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590" cy="455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9DFE1" w14:textId="77777777" w:rsidR="008D41E6" w:rsidRPr="008D41E6" w:rsidRDefault="008D41E6" w:rsidP="008D41E6"/>
    <w:p w14:paraId="25CEBCAA" w14:textId="1D8177D0" w:rsidR="008D41E6" w:rsidRPr="008D41E6" w:rsidRDefault="008D41E6" w:rsidP="008D41E6"/>
    <w:p w14:paraId="07289E67" w14:textId="1754B70E" w:rsidR="008D41E6" w:rsidRPr="008D41E6" w:rsidRDefault="008D41E6" w:rsidP="008D41E6"/>
    <w:p w14:paraId="3C518453" w14:textId="6700E2F9" w:rsidR="008D41E6" w:rsidRPr="008D41E6" w:rsidRDefault="008D41E6" w:rsidP="008D41E6"/>
    <w:p w14:paraId="1E4E32C1" w14:textId="5F1124B9" w:rsidR="008D41E6" w:rsidRPr="008D41E6" w:rsidRDefault="008D41E6" w:rsidP="008D41E6"/>
    <w:p w14:paraId="38FDDE58" w14:textId="450FDAE2" w:rsidR="008D41E6" w:rsidRPr="008D41E6" w:rsidRDefault="008D41E6" w:rsidP="008D41E6"/>
    <w:p w14:paraId="7E47B3B3" w14:textId="109FB176" w:rsidR="008D41E6" w:rsidRPr="008D41E6" w:rsidRDefault="008D41E6" w:rsidP="008D41E6"/>
    <w:p w14:paraId="1FC5E326" w14:textId="14F91CB6" w:rsidR="008D41E6" w:rsidRPr="008D41E6" w:rsidRDefault="008D41E6" w:rsidP="008D41E6"/>
    <w:p w14:paraId="05A7EBDF" w14:textId="50FCA7E0" w:rsidR="008D41E6" w:rsidRPr="008D41E6" w:rsidRDefault="008D41E6" w:rsidP="008D41E6"/>
    <w:p w14:paraId="16106CEE" w14:textId="4EFB1292" w:rsidR="008D41E6" w:rsidRPr="008D41E6" w:rsidRDefault="008D41E6" w:rsidP="008D41E6"/>
    <w:p w14:paraId="0F2FB2AB" w14:textId="1FB82EA4" w:rsidR="008D41E6" w:rsidRPr="008D41E6" w:rsidRDefault="008D41E6" w:rsidP="008D41E6"/>
    <w:p w14:paraId="33E5F32F" w14:textId="795D7022" w:rsidR="008D41E6" w:rsidRPr="008D41E6" w:rsidRDefault="008D41E6" w:rsidP="008D41E6"/>
    <w:p w14:paraId="17AF1A3C" w14:textId="23EDBD9B" w:rsidR="008D41E6" w:rsidRPr="008D41E6" w:rsidRDefault="008D41E6" w:rsidP="008D41E6"/>
    <w:p w14:paraId="338E2034" w14:textId="61C3CBE8" w:rsidR="008D41E6" w:rsidRPr="008D41E6" w:rsidRDefault="008D41E6" w:rsidP="008D41E6"/>
    <w:p w14:paraId="6E762B67" w14:textId="11C6310B" w:rsidR="008D41E6" w:rsidRPr="008D41E6" w:rsidRDefault="008D41E6" w:rsidP="008D41E6"/>
    <w:p w14:paraId="466BF751" w14:textId="646B14FC" w:rsidR="008D41E6" w:rsidRPr="008D41E6" w:rsidRDefault="008D41E6" w:rsidP="008D41E6"/>
    <w:p w14:paraId="36FBC3A8" w14:textId="7B10E3A1" w:rsidR="008D41E6" w:rsidRPr="008D41E6" w:rsidRDefault="00E16C2A" w:rsidP="008D41E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135ED" wp14:editId="5AF7957A">
                <wp:simplePos x="0" y="0"/>
                <wp:positionH relativeFrom="column">
                  <wp:posOffset>4028947</wp:posOffset>
                </wp:positionH>
                <wp:positionV relativeFrom="paragraph">
                  <wp:posOffset>145518</wp:posOffset>
                </wp:positionV>
                <wp:extent cx="2391826" cy="456854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18765">
                          <a:off x="0" y="0"/>
                          <a:ext cx="2391826" cy="456854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1270000" dist="1308100" dir="5400000" sx="200000" sy="200000" algn="ctr" rotWithShape="0">
                            <a:srgbClr val="000000">
                              <a:alpha val="1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6A5C9C" w14:textId="77777777" w:rsidR="00960B6F" w:rsidRPr="00E16C2A" w:rsidRDefault="00960B6F" w:rsidP="00A87F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16C2A">
                              <w:rPr>
                                <w:rFonts w:ascii="Arial Black" w:eastAsia="Arial Black" w:hAnsi="Arial Black" w:cs="Arial Black"/>
                                <w:iCs/>
                                <w:outline/>
                                <w:shadow/>
                                <w:color w:val="BFBFBF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Exemplo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135E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17.25pt;margin-top:11.45pt;width:188.35pt;height:35.95pt;rotation:-129022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" filled="f" stroked="f">
                <v:shadow on="t" type="perspective" color="black" opacity="9830f" offset="0,103pt" matrix="2,,,2"/>
                <o:lock v:ext="edit" shapetype="t"/>
                <v:textbox>
                  <w:txbxContent>
                    <w:p w14:paraId="2C6A5C9C" w14:textId="77777777" w:rsidR="00960B6F" w:rsidRPr="00E16C2A" w:rsidRDefault="00960B6F" w:rsidP="00A87F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16C2A">
                        <w:rPr>
                          <w:rFonts w:ascii="Arial Black" w:eastAsia="Arial Black" w:hAnsi="Arial Black" w:cs="Arial Black"/>
                          <w:iCs/>
                          <w:outline/>
                          <w:shadow/>
                          <w:color w:val="BFBFBF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FBFB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Exemplo</w:t>
                      </w:r>
                    </w:p>
                  </w:txbxContent>
                </v:textbox>
              </v:shape>
            </w:pict>
          </mc:Fallback>
        </mc:AlternateContent>
      </w:r>
    </w:p>
    <w:p w14:paraId="738DC6B7" w14:textId="77777777" w:rsidR="008D41E6" w:rsidRPr="008D41E6" w:rsidRDefault="008D41E6" w:rsidP="008D41E6"/>
    <w:p w14:paraId="210D4DA6" w14:textId="77777777" w:rsidR="008D41E6" w:rsidRPr="008D41E6" w:rsidRDefault="008D41E6" w:rsidP="008D41E6"/>
    <w:p w14:paraId="166893D4" w14:textId="77777777" w:rsidR="008D41E6" w:rsidRPr="008D41E6" w:rsidRDefault="008D41E6" w:rsidP="008D41E6"/>
    <w:p w14:paraId="44FBDA2C" w14:textId="77777777" w:rsidR="008D41E6" w:rsidRPr="00CE7B25" w:rsidRDefault="008D41E6" w:rsidP="008D41E6">
      <w:pPr>
        <w:pStyle w:val="Heading1"/>
        <w:tabs>
          <w:tab w:val="left" w:pos="645"/>
        </w:tabs>
        <w:jc w:val="left"/>
        <w:rPr>
          <w:lang w:val="pt-BR"/>
        </w:rPr>
      </w:pPr>
    </w:p>
    <w:p w14:paraId="0CED9FA1" w14:textId="77777777" w:rsidR="008D41E6" w:rsidRPr="00CE7B25" w:rsidRDefault="008D41E6" w:rsidP="008D41E6">
      <w:pPr>
        <w:pStyle w:val="Heading1"/>
        <w:tabs>
          <w:tab w:val="left" w:pos="645"/>
        </w:tabs>
        <w:jc w:val="left"/>
        <w:rPr>
          <w:lang w:val="pt-BR"/>
        </w:rPr>
      </w:pPr>
    </w:p>
    <w:p w14:paraId="1311AE92" w14:textId="77777777" w:rsidR="00E4403B" w:rsidRDefault="00E4403B" w:rsidP="002E3462">
      <w:pPr>
        <w:rPr>
          <w:rFonts w:ascii="Calibri" w:hAnsi="Calibri"/>
          <w:sz w:val="22"/>
        </w:rPr>
        <w:sectPr w:rsidR="00E4403B" w:rsidSect="00E16C2A">
          <w:pgSz w:w="16839" w:h="11907" w:orient="landscape" w:code="9"/>
          <w:pgMar w:top="426" w:right="1418" w:bottom="1418" w:left="567" w:header="720" w:footer="720" w:gutter="0"/>
          <w:paperSrc w:first="52380" w:other="52380"/>
          <w:cols w:space="720"/>
          <w:docGrid w:linePitch="326"/>
        </w:sectPr>
      </w:pPr>
    </w:p>
    <w:tbl>
      <w:tblPr>
        <w:tblpPr w:leftFromText="141" w:rightFromText="141" w:vertAnchor="page" w:horzAnchor="margin" w:tblpY="627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84"/>
        <w:gridCol w:w="354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29"/>
      </w:tblGrid>
      <w:tr w:rsidR="00763D3C" w14:paraId="7105BB5D" w14:textId="77777777" w:rsidTr="00267ABE">
        <w:trPr>
          <w:trHeight w:val="301"/>
        </w:trPr>
        <w:tc>
          <w:tcPr>
            <w:tcW w:w="16297" w:type="dxa"/>
            <w:gridSpan w:val="33"/>
            <w:shd w:val="clear" w:color="auto" w:fill="6ECFF2"/>
          </w:tcPr>
          <w:p w14:paraId="2862CAAB" w14:textId="77777777" w:rsidR="00763D3C" w:rsidRPr="0078055A" w:rsidRDefault="00763D3C" w:rsidP="00763D3C">
            <w:pPr>
              <w:tabs>
                <w:tab w:val="left" w:pos="5071"/>
              </w:tabs>
              <w:rPr>
                <w:rFonts w:ascii="Calibri" w:hAnsi="Calibri" w:cs="Calibri"/>
                <w:color w:val="000000"/>
                <w:sz w:val="20"/>
                <w:szCs w:val="56"/>
              </w:rPr>
            </w:pPr>
            <w:bookmarkStart w:id="2" w:name="_Toc200184749"/>
            <w:r w:rsidRPr="0078055A">
              <w:rPr>
                <w:rFonts w:ascii="Calibri" w:hAnsi="Calibri" w:cs="Calibri"/>
                <w:color w:val="000000"/>
                <w:sz w:val="22"/>
                <w:szCs w:val="56"/>
              </w:rPr>
              <w:lastRenderedPageBreak/>
              <w:t xml:space="preserve">Fase 1  - </w:t>
            </w:r>
            <w:r w:rsidRPr="0078055A"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>Cronograma de Atividades dividido por Fases.</w:t>
            </w:r>
          </w:p>
        </w:tc>
      </w:tr>
      <w:tr w:rsidR="00763D3C" w14:paraId="6FB6F0A8" w14:textId="77777777" w:rsidTr="00267ABE">
        <w:trPr>
          <w:trHeight w:val="301"/>
        </w:trPr>
        <w:tc>
          <w:tcPr>
            <w:tcW w:w="16297" w:type="dxa"/>
            <w:gridSpan w:val="33"/>
            <w:shd w:val="clear" w:color="auto" w:fill="FFFFFF"/>
          </w:tcPr>
          <w:p w14:paraId="03F1D64D" w14:textId="77777777" w:rsidR="00763D3C" w:rsidRPr="0078055A" w:rsidRDefault="00763D3C" w:rsidP="00763D3C">
            <w:pPr>
              <w:tabs>
                <w:tab w:val="left" w:pos="5071"/>
              </w:tabs>
              <w:rPr>
                <w:rFonts w:ascii="Calibri" w:hAnsi="Calibri" w:cs="Calibri"/>
                <w:color w:val="000000"/>
                <w:sz w:val="22"/>
                <w:szCs w:val="56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>SETEMBRO</w:t>
            </w:r>
          </w:p>
        </w:tc>
      </w:tr>
      <w:tr w:rsidR="00763D3C" w:rsidRPr="00722B05" w14:paraId="2331A9DD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4F12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8"/>
                <w:szCs w:val="56"/>
              </w:rPr>
            </w:pPr>
            <w:r>
              <w:rPr>
                <w:rFonts w:ascii="Calibri" w:hAnsi="Calibri" w:cs="Calibri"/>
                <w:color w:val="000000"/>
                <w:sz w:val="18"/>
                <w:szCs w:val="56"/>
              </w:rPr>
              <w:t xml:space="preserve">Responsável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55510F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8"/>
                <w:szCs w:val="56"/>
              </w:rPr>
            </w:pPr>
            <w:r>
              <w:rPr>
                <w:rFonts w:ascii="Calibri" w:hAnsi="Calibri" w:cs="Calibri"/>
                <w:color w:val="000000"/>
                <w:sz w:val="18"/>
                <w:szCs w:val="56"/>
              </w:rPr>
              <w:t>Tarefa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39F64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68B62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DF018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072C1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F2C21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CDBE9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D3F1A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AB0E4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122FA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785F2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A6670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8ADA5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A51BB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E5504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04B60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88250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BE1C5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130F0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F3006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1F893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9E130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0DAB5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33DB9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3D897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918C2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7A6B6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384F7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099FA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FBFAB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90576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73452D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</w:tr>
      <w:tr w:rsidR="00763D3C" w:rsidRPr="00722B05" w14:paraId="42498121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E46F2" w14:textId="77777777" w:rsidR="00763D3C" w:rsidRPr="00722B05" w:rsidRDefault="00763D3C" w:rsidP="00763D3C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048C94" w14:textId="77777777" w:rsidR="00763D3C" w:rsidRPr="00722B05" w:rsidRDefault="00763D3C" w:rsidP="00763D3C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91DB5D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95135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CD309A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CE4F52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5F2A6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ABFDD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9F8156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1AA6B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638D2F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C1466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17731B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A7BBC9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DBD3DA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5B3720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5E93CD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8FCC2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57DC9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1763A8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7037D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DBBFB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189D6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61C81B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46AD31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6F1489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73762D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899536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2DEB91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B3074C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BD57C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9DEF3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DACF25" w14:textId="77777777" w:rsidR="00763D3C" w:rsidRPr="00722B05" w:rsidRDefault="00763D3C" w:rsidP="00763D3C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31</w:t>
            </w:r>
          </w:p>
        </w:tc>
      </w:tr>
      <w:tr w:rsidR="00763D3C" w:rsidRPr="00722B05" w14:paraId="69F74FAF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EB9BCB" w14:textId="77777777" w:rsidR="00763D3C" w:rsidRPr="003870A4" w:rsidRDefault="003870A4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  <w:proofErr w:type="spellStart"/>
            <w:r w:rsidRPr="003870A4"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  <w:t>xxxxx</w:t>
            </w:r>
            <w:proofErr w:type="spellEnd"/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1C48C32" w14:textId="77777777" w:rsidR="00763D3C" w:rsidRPr="003870A4" w:rsidRDefault="003870A4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  <w:proofErr w:type="spellStart"/>
            <w:r w:rsidRPr="003870A4"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  <w:t>Reunião</w:t>
            </w:r>
            <w:proofErr w:type="spellEnd"/>
            <w:r w:rsidRPr="003870A4"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3870A4"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  <w:t>Apresentação</w:t>
            </w:r>
            <w:proofErr w:type="spellEnd"/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431EA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FBA0E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583BD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FBBDD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AE665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99599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0F005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8C3D6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1C7CA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E7ADA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FE7B9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D772F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617EC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48D84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9EFDA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FFFFFF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76D1C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5AA9C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2FA24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72B64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C8565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A5A53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1209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0C8F0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D9077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014CD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ED5BF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EE3C1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83457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0DF38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4351B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1A38A2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77D828B6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B8D52C" w14:textId="77777777" w:rsidR="00763D3C" w:rsidRPr="003870A4" w:rsidRDefault="003870A4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  <w:proofErr w:type="spellStart"/>
            <w:r w:rsidRPr="003870A4"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  <w:t>xxxxx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0D6E8B5" w14:textId="77777777" w:rsidR="00763D3C" w:rsidRPr="003870A4" w:rsidRDefault="003870A4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  <w:proofErr w:type="spellStart"/>
            <w:r w:rsidRPr="003870A4"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  <w:t>Apresentação</w:t>
            </w:r>
            <w:proofErr w:type="spellEnd"/>
            <w:r w:rsidRPr="003870A4"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  <w:t xml:space="preserve"> do Time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AA148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E3A39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08B86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96C5E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3B04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FF2AF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208AB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767CC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DA02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15EB6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F4DC8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BE236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601A6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E0C26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8F724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205E8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D7D64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44758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5E838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E9B68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0D228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F17C3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3628A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C2B27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45354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18D70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FE0E4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76480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B6220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43B56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E92912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0BA00C18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9EC541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8022142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C2C83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883E9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D6522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1A11C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2821C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A4DB7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85039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E7356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F7CAA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26C25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FA2A4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47F7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BEA3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258AA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455C4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1ABF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5F07F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C12B0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D84E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FFD95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41FFD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0123D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C8BA2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9B771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33806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D2806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93FEA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9D185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BBD35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7959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92355D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1C68F21E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FCAE0B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9AD8DC0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3C99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FA046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875C4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CC5F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74A12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58178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8AC01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8722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40DBD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3DFF5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78EC8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75EB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99AAF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406B5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62F00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9E127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36DFE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38931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7077A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A9D3D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30F17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AB578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4A1AA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ED6A7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1AED8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16ABF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CFA90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943D4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0589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53538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2B81E2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090CB93F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1D34CE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87F7663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ED8C9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37F70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D279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B436A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A16F1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2EED8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5BA57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E7BA5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E596D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D7B4A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39632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9C85E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CA19D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4DC03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D3F4E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66B2C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E5885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AC116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236A4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2621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6AF7D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B2858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B9CCD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F3EF1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27BB1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413F9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32573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4858A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EEF8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B8634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EC5E5C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66E78057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2B50F8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0CE24F1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6C0C2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1A8BB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6E754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96B69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7410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B68DA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64E68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EDB9D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FF484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85414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55CE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6A520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DA9CC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BD794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E168D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80AD3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82FDF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55A96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51730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B6580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5C4D9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18E75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70579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DC106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6EC24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20A6E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AF450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F8135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0A6C0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DF6C0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A407C2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174EFC17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336ED5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22FCA6F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75AAC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24DBA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0B53E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9FCF7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E7F32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6926D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030A8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B888E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69034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AF69D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7C865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BAA9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0BAEE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42BF1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A9E55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D1255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92141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93A2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D9B46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E9B38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98DDB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7DAA1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F3FA1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CD4EB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51BBF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A3D0E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91611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478EC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3CF18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9EF2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429813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690F5B03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29C16A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8EDEF26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FC775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7C470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BD0D3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B0C9A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33E66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19D64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D4C3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A284B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CA7F6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86763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72407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1F4A2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6C93D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7122B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4E488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41791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D093C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C2C46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F5DF0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7A55E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3D6B1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41F65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956A0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0C43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4444A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09956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B4694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6B33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86EFB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A7476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96B00E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198DEBD9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238268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64E98C3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47478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900C5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35461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CE787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F0F34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B0E60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52CC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42A0F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26B83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75F99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F3CC3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EE886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F41EF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54455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F403A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3BEAB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A937C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CE262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99F0D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8758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82136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E982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8FF7A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1C48F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26EA6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FBCC6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E95B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21793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33617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EADB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DCBABE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599539C8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9DA923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F6EA497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AD1EE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86786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C5D90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340E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7CA3B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1BB9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A638F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E5376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8B16B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F2B84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94612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60A59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E163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67B6F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E3F4C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32739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889CD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F637D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C98C2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1355F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D6BB3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D984A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C1BED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C2702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56722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65E2B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B64D5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C1961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A7AC8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92650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33B6B6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1C352677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D69582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F326C9F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7E0C2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A4AEF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DA586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7D893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06904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D9A03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E49FF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D9D13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3B5EC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AFDC8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ACC20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9D225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3C727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FF7AB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14CAA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AE42C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4A04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C6021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BD41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149A8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78DF8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24C1D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2C657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D475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E6CEE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9BC51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E4C90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015BA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24DE8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7A570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269B44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763D3C" w:rsidRPr="00722B05" w14:paraId="446B12B6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115894" w14:textId="5C150A9E" w:rsidR="00267ABE" w:rsidRPr="003870A4" w:rsidRDefault="00267ABE" w:rsidP="00267ABE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A800C31" w14:textId="77777777" w:rsidR="00763D3C" w:rsidRPr="003870A4" w:rsidRDefault="00763D3C" w:rsidP="00763D3C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60994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E42A3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33F3B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18AF3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0753C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26085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1A753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0F1AF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895B3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7DAB7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26F32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4A141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F1FE7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BCE17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228D5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9506C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32587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7881F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1F4F3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2F442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557A9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4C82D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4359D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DAD67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61633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8680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2CE5F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7DDD8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A8B73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88DE9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5D12AF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5987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69"/>
        <w:gridCol w:w="354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444"/>
      </w:tblGrid>
      <w:tr w:rsidR="00267ABE" w14:paraId="7C8FD0BB" w14:textId="77777777" w:rsidTr="00267ABE">
        <w:trPr>
          <w:trHeight w:val="301"/>
        </w:trPr>
        <w:tc>
          <w:tcPr>
            <w:tcW w:w="16297" w:type="dxa"/>
            <w:gridSpan w:val="33"/>
            <w:shd w:val="clear" w:color="auto" w:fill="B4D79D"/>
          </w:tcPr>
          <w:p w14:paraId="15E490B3" w14:textId="7183BD67" w:rsidR="00267ABE" w:rsidRPr="0078055A" w:rsidRDefault="00267ABE" w:rsidP="00B042DB">
            <w:pPr>
              <w:tabs>
                <w:tab w:val="left" w:pos="5071"/>
                <w:tab w:val="left" w:pos="5921"/>
                <w:tab w:val="left" w:pos="9642"/>
              </w:tabs>
              <w:rPr>
                <w:rFonts w:ascii="Calibri" w:hAnsi="Calibri" w:cs="Calibri"/>
                <w:color w:val="000000"/>
                <w:sz w:val="20"/>
                <w:szCs w:val="56"/>
              </w:rPr>
            </w:pPr>
            <w:r w:rsidRPr="0078055A">
              <w:rPr>
                <w:rFonts w:ascii="Calibri" w:hAnsi="Calibri" w:cs="Calibri"/>
                <w:color w:val="000000"/>
                <w:sz w:val="22"/>
                <w:szCs w:val="56"/>
              </w:rPr>
              <w:t xml:space="preserve">Fase </w:t>
            </w:r>
            <w:r>
              <w:rPr>
                <w:rFonts w:ascii="Calibri" w:hAnsi="Calibri" w:cs="Calibri"/>
                <w:color w:val="000000"/>
                <w:sz w:val="22"/>
                <w:szCs w:val="56"/>
              </w:rPr>
              <w:t>2</w:t>
            </w:r>
            <w:r w:rsidRPr="0078055A">
              <w:rPr>
                <w:rFonts w:ascii="Calibri" w:hAnsi="Calibri" w:cs="Calibri"/>
                <w:color w:val="000000"/>
                <w:sz w:val="22"/>
                <w:szCs w:val="56"/>
              </w:rPr>
              <w:t xml:space="preserve">  - </w:t>
            </w:r>
            <w:r w:rsidRPr="0078055A"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>Cronograma de Atividades dividido por Fases.</w:t>
            </w:r>
            <w:r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 xml:space="preserve">    </w:t>
            </w:r>
            <w:r w:rsidR="00B042DB"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ab/>
            </w:r>
            <w:r w:rsidR="00B042DB"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ab/>
            </w:r>
          </w:p>
        </w:tc>
      </w:tr>
      <w:tr w:rsidR="00267ABE" w14:paraId="38325BA7" w14:textId="77777777" w:rsidTr="00267ABE">
        <w:trPr>
          <w:trHeight w:val="301"/>
        </w:trPr>
        <w:tc>
          <w:tcPr>
            <w:tcW w:w="16297" w:type="dxa"/>
            <w:gridSpan w:val="33"/>
            <w:shd w:val="clear" w:color="auto" w:fill="FFFFFF"/>
          </w:tcPr>
          <w:p w14:paraId="34478E7F" w14:textId="77777777" w:rsidR="00267ABE" w:rsidRPr="0078055A" w:rsidRDefault="00267ABE" w:rsidP="00267ABE">
            <w:pPr>
              <w:tabs>
                <w:tab w:val="left" w:pos="5071"/>
              </w:tabs>
              <w:rPr>
                <w:rFonts w:ascii="Calibri" w:hAnsi="Calibri" w:cs="Calibri"/>
                <w:color w:val="000000"/>
                <w:sz w:val="22"/>
                <w:szCs w:val="56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>OUTUBRO</w:t>
            </w:r>
          </w:p>
        </w:tc>
      </w:tr>
      <w:tr w:rsidR="00267ABE" w:rsidRPr="00722B05" w14:paraId="1D9950F0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2F460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8"/>
                <w:szCs w:val="56"/>
              </w:rPr>
            </w:pPr>
            <w:r>
              <w:rPr>
                <w:rFonts w:ascii="Calibri" w:hAnsi="Calibri" w:cs="Calibri"/>
                <w:color w:val="000000"/>
                <w:sz w:val="18"/>
                <w:szCs w:val="56"/>
              </w:rPr>
              <w:t xml:space="preserve">Responsável 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95F77E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8"/>
                <w:szCs w:val="56"/>
              </w:rPr>
            </w:pPr>
            <w:r>
              <w:rPr>
                <w:rFonts w:ascii="Calibri" w:hAnsi="Calibri" w:cs="Calibri"/>
                <w:color w:val="000000"/>
                <w:sz w:val="18"/>
                <w:szCs w:val="56"/>
              </w:rPr>
              <w:t>Tarefa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476EA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2B630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43EB6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6758D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88D39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E9169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D2A7B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39983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4EE8F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0D817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EB2D0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EA1D8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38B80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B7189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F6BE9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BACFF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8AD4B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CFD59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016C6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682CB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48FEC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2130C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183AE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59F9F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988E0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4EBB8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3AC83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E000D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499C3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B99AB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430811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</w:tr>
      <w:tr w:rsidR="00267ABE" w:rsidRPr="00722B05" w14:paraId="6E206EE1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2DC15" w14:textId="77777777" w:rsidR="00267ABE" w:rsidRPr="00722B05" w:rsidRDefault="00267ABE" w:rsidP="00267ABE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81E3C0" w14:textId="77777777" w:rsidR="00267ABE" w:rsidRPr="00722B05" w:rsidRDefault="00267ABE" w:rsidP="00267ABE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0B1996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E16B5B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E0500E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6C2CAA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FA27BD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3370E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3F32B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4A5B8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16494E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6F76C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ECC04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590DF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C35F33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281D76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FF3453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8722C1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4D0E59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2C23B4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629325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B3DBB8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0DD2F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324EE1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0902DB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BF3B5D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553447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C36B4C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824D7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AA2AF6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F1DEC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BB8A2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96E6C9" w14:textId="77777777" w:rsidR="00267ABE" w:rsidRPr="00722B05" w:rsidRDefault="00267ABE" w:rsidP="00267ABE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31</w:t>
            </w:r>
          </w:p>
        </w:tc>
      </w:tr>
      <w:tr w:rsidR="00267ABE" w:rsidRPr="00722B05" w14:paraId="6BEFC446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4AA0F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>Xxxxx</w:t>
            </w:r>
            <w:proofErr w:type="spellEnd"/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30E7EB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</w:rPr>
            </w:pPr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 xml:space="preserve">2º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>reuni</w:t>
            </w:r>
            <w:r>
              <w:rPr>
                <w:rFonts w:ascii="Calibri" w:hAnsi="Calibri" w:cs="Calibri"/>
                <w:color w:val="000000"/>
                <w:sz w:val="16"/>
                <w:szCs w:val="36"/>
              </w:rPr>
              <w:t>ão</w:t>
            </w:r>
            <w:proofErr w:type="spellEnd"/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213CD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2769E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15C6E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7CC13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0E573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B8C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2FD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0FA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CE6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9FC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74A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39A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7EF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5AE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60CD4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FFFFFF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EEF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1D9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36D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233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5B7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8D3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5E8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624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BDB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34C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BCA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D37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CA8D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ED3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17C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FA52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5F540FF5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99C0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AF48AD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7F5E6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56736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9647A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46C61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29B7E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A2B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D85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7DE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3A9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6C91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408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2998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636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54A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D27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3D1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03D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DA9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0AF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2217A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E91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CA2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403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561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C7E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074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CE3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E56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4B5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989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49552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3BED13ED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F507B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136C06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808BC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F597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96F91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DF250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9B409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91D7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D5FA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BBE0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5A7B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133B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A9C1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42F8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FF9F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4CA0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8285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086B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D171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B837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ED88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56F4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B1ED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BA18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FCBE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F097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A967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BE9B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2D79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4C2B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E0B8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CB38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8FFD1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21C7F983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224A5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B8A738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7FA57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FAA2F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4A991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DF425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011F0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F5F1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F437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B940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AB70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D0D6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8955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611C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5041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9D4E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A25F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06D5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EB9C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A031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4CC7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43CB0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11D1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6E39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6BE1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7AA8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6215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AAD3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445A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0679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1E7F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DA53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E8BDD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77E2C5E9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BBDB9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4E4619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808BA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79C56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95F9E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A1AAD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24380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70FC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63DC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DFE4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18A1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C78F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8797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786E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EC46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268A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5585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C0F3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072E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5753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EA2A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52110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3C36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D524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9C57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9E42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2E90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3E16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C11E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795B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6B22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CFF2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560AA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6ED88C1B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CF6C6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D7EE03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6CA9A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50EF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0BBC0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39F98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27138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4E73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6827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8018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E3F2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88E3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564F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E66E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DFD8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4774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0474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AD43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B497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F63F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B5BB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DB4D7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8502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70A2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C95C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A4AC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2C40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7FCD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AAC7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6B67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36C7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40A2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65A78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36BCC0E6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3CC2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F3B3CF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9DEEC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DDFA1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D1491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ED91F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0529F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89B6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EF67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12B1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EC35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873A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9137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BF78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393D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C6A5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94CF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AC87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97F8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E596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790F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E12C7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2EDA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3EA2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A7C6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3A25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8719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9D93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DD68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C264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549D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E5AA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179BB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3B0CF182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410B1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453AC3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03075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E408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EF27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E843C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7DEC6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24E6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7C23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2227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1772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46B3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2976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6B2D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6CD7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4803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82DE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5C1E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D4DC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CC8D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1D73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6B382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6B0E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C406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F0CF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0B13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AD31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0B9A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EFA2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FBD1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66FD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DDD2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191A2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06711491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99C99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8D68D9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03233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69C4F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B66AD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2C65A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45C64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4C4F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45D5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EB6B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5577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92BC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1A7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DE32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12C0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3245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5297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4A59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1E9F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8E36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97F6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194BB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B69C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5C22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607E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998B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5352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4A5E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DA17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8AA3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8266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7010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AFF7D2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55C2BA0F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2EB88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A69A8D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F613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C0CF9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E8F3E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E1BE2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48EB4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61E0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A4D8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D183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716E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7623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04CF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6AB2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FD85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A98A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E466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FEF87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4EF8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5CD9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CA82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AC47B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75BD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B41B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3DD1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4D71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CD8F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B368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7632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3FA6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936F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DEEB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0B54D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267ABE" w:rsidRPr="00722B05" w14:paraId="7EFD3CE8" w14:textId="77777777" w:rsidTr="0026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68B84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E71512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443B1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9A972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A476F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74175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AFBD31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9EC2C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6391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7F5E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25A2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8F72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DCE5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0895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890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55F2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143C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2E304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BFE99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30E05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DB8DF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2A21C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F6056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F72D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4C93D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91908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202B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F639A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CD01B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86862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969DE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F4390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AFC3F3" w14:textId="77777777" w:rsidR="00267ABE" w:rsidRPr="003870A4" w:rsidRDefault="00267ABE" w:rsidP="00267ABE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</w:tbl>
    <w:p w14:paraId="5AB9B20C" w14:textId="77777777" w:rsidR="00722B05" w:rsidRDefault="00722B05" w:rsidP="00D844B8">
      <w:pPr>
        <w:shd w:val="clear" w:color="auto" w:fill="FFFFFF"/>
        <w:rPr>
          <w:rFonts w:eastAsia="Calibri"/>
          <w:lang w:eastAsia="en-US"/>
        </w:rPr>
      </w:pPr>
    </w:p>
    <w:p w14:paraId="052D4EBA" w14:textId="77777777" w:rsidR="00763D3C" w:rsidRDefault="00763D3C" w:rsidP="00D844B8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pPr w:leftFromText="141" w:rightFromText="141" w:vertAnchor="page" w:horzAnchor="margin" w:tblpY="627"/>
        <w:tblW w:w="16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69"/>
        <w:gridCol w:w="354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29"/>
      </w:tblGrid>
      <w:tr w:rsidR="00763D3C" w14:paraId="367B03DD" w14:textId="77777777" w:rsidTr="00B042DB">
        <w:trPr>
          <w:trHeight w:val="301"/>
        </w:trPr>
        <w:tc>
          <w:tcPr>
            <w:tcW w:w="16182" w:type="dxa"/>
            <w:gridSpan w:val="33"/>
            <w:shd w:val="clear" w:color="auto" w:fill="FFDA71"/>
          </w:tcPr>
          <w:p w14:paraId="3631FB1B" w14:textId="77777777" w:rsidR="00763D3C" w:rsidRPr="0078055A" w:rsidRDefault="00763D3C" w:rsidP="00D844B8">
            <w:pPr>
              <w:tabs>
                <w:tab w:val="left" w:pos="5071"/>
              </w:tabs>
              <w:rPr>
                <w:rFonts w:ascii="Calibri" w:hAnsi="Calibri" w:cs="Calibri"/>
                <w:color w:val="000000"/>
                <w:sz w:val="20"/>
                <w:szCs w:val="56"/>
              </w:rPr>
            </w:pPr>
            <w:r w:rsidRPr="0078055A">
              <w:rPr>
                <w:rFonts w:ascii="Calibri" w:hAnsi="Calibri" w:cs="Calibri"/>
                <w:color w:val="000000"/>
                <w:sz w:val="22"/>
                <w:szCs w:val="56"/>
              </w:rPr>
              <w:lastRenderedPageBreak/>
              <w:t xml:space="preserve">Fase </w:t>
            </w:r>
            <w:r>
              <w:rPr>
                <w:rFonts w:ascii="Calibri" w:hAnsi="Calibri" w:cs="Calibri"/>
                <w:color w:val="000000"/>
                <w:sz w:val="22"/>
                <w:szCs w:val="56"/>
              </w:rPr>
              <w:t>3</w:t>
            </w:r>
            <w:r w:rsidRPr="0078055A">
              <w:rPr>
                <w:rFonts w:ascii="Calibri" w:hAnsi="Calibri" w:cs="Calibri"/>
                <w:color w:val="000000"/>
                <w:sz w:val="22"/>
                <w:szCs w:val="56"/>
              </w:rPr>
              <w:t xml:space="preserve">  - </w:t>
            </w:r>
            <w:r w:rsidRPr="0078055A"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>Cronograma de Atividades dividido por Fases.</w:t>
            </w:r>
            <w:r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 xml:space="preserve">    </w:t>
            </w:r>
          </w:p>
        </w:tc>
      </w:tr>
      <w:tr w:rsidR="00763D3C" w14:paraId="22F3A9B4" w14:textId="77777777" w:rsidTr="00B042DB">
        <w:trPr>
          <w:trHeight w:val="301"/>
        </w:trPr>
        <w:tc>
          <w:tcPr>
            <w:tcW w:w="16182" w:type="dxa"/>
            <w:gridSpan w:val="33"/>
            <w:shd w:val="clear" w:color="auto" w:fill="FFFFFF"/>
          </w:tcPr>
          <w:p w14:paraId="285012F3" w14:textId="77777777" w:rsidR="00763D3C" w:rsidRPr="0078055A" w:rsidRDefault="00763D3C" w:rsidP="00D844B8">
            <w:pPr>
              <w:tabs>
                <w:tab w:val="left" w:pos="5071"/>
              </w:tabs>
              <w:rPr>
                <w:rFonts w:ascii="Calibri" w:hAnsi="Calibri" w:cs="Calibri"/>
                <w:color w:val="000000"/>
                <w:sz w:val="22"/>
                <w:szCs w:val="56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>NOVEMBRO</w:t>
            </w:r>
          </w:p>
        </w:tc>
      </w:tr>
      <w:tr w:rsidR="00763D3C" w:rsidRPr="00722B05" w14:paraId="773EDC81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2256B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8"/>
                <w:szCs w:val="56"/>
              </w:rPr>
            </w:pPr>
            <w:r>
              <w:rPr>
                <w:rFonts w:ascii="Calibri" w:hAnsi="Calibri" w:cs="Calibri"/>
                <w:color w:val="000000"/>
                <w:sz w:val="18"/>
                <w:szCs w:val="56"/>
              </w:rPr>
              <w:t xml:space="preserve">Responsável 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228191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8"/>
                <w:szCs w:val="56"/>
              </w:rPr>
            </w:pPr>
            <w:r>
              <w:rPr>
                <w:rFonts w:ascii="Calibri" w:hAnsi="Calibri" w:cs="Calibri"/>
                <w:color w:val="000000"/>
                <w:sz w:val="18"/>
                <w:szCs w:val="56"/>
              </w:rPr>
              <w:t>Tarefa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16FB8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7A9BA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73423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80E51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9E69B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0B673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45A6F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E0327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BDD29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0609C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71E1C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ADF0E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BEF7A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21E4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40A5B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E3FCB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2169B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9F333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3E2E5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41CDE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45AE5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FF2E8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6A7D0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0C861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407B4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875C1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A667F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AF9DD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08A6C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B23BA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86963F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</w:tr>
      <w:tr w:rsidR="00763D3C" w:rsidRPr="00722B05" w14:paraId="4DD6314A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E371A" w14:textId="77777777" w:rsidR="00763D3C" w:rsidRPr="00722B05" w:rsidRDefault="00763D3C" w:rsidP="00D844B8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B4AC32" w14:textId="77777777" w:rsidR="00763D3C" w:rsidRPr="00722B05" w:rsidRDefault="00763D3C" w:rsidP="00D844B8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EEC81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03F1E5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3C0A6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E26DB5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78495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C61B13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984A9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3342A8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90D2CA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F36C39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8B7C35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28CB41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A59D2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4CBFE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2AF1B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F484DC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99D50B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8F0120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2B2BD2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3D1997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0B8AE6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C799E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3250A1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4C0D1A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9F6567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1FAC7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FEA6BE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4FAA00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39C02E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E7A0D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ED40A7" w14:textId="77777777" w:rsidR="00763D3C" w:rsidRPr="00722B05" w:rsidRDefault="00763D3C" w:rsidP="00D844B8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31</w:t>
            </w:r>
          </w:p>
        </w:tc>
      </w:tr>
      <w:tr w:rsidR="00763D3C" w:rsidRPr="00722B05" w14:paraId="655FA3E6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2DCFEE" w14:textId="77777777" w:rsidR="00763D3C" w:rsidRPr="003870A4" w:rsidRDefault="003870A4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>xxxxxxx</w:t>
            </w:r>
            <w:proofErr w:type="spellEnd"/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18EB474" w14:textId="77777777" w:rsidR="00763D3C" w:rsidRPr="003870A4" w:rsidRDefault="003870A4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 xml:space="preserve">Ultima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>reunião</w:t>
            </w:r>
            <w:proofErr w:type="spellEnd"/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AD9B8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35997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4E106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D7F78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4044D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F8E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4EA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E78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334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3A0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105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B61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435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1B0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818F4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4A3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2AD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6F9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130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05E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58D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EA4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714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0E2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F78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EE2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549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1F8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F1E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40E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1D68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05D68B0C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1FAADD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6EAA0DF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2A7AE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B8EAD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1649E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1DB67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EE298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1D9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471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E72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1DB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893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ED9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191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7F2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332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96D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B17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A88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268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F15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4E6AB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FAD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32C4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299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5DF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BE3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31C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708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807A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36B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CD2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1B76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3BB7DC12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A0F28D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385BEA0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EECAD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E8048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027CE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7E2C8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7F91A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4C17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EBDD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578C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779C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7C16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44F4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2718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9D88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48B6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40E5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7BE8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4480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C4DB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D89F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43B78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3AEB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2C76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65E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929B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1A45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BCED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AF18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0F00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545E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6ED4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EC9B88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79A04541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8262A7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00F586B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BFB9B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4582B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B3B18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AE006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52350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91D9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01D3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DA32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885F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7C55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B424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A47F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825D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0E27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D4AB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7697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64CD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F37B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A20E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8D36A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589D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6D92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555E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E5E1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D191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739D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24AA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63A2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1324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26DF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9A0671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28CE9282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8DD5A3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0498DFB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89FC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75E3E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B56D5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2F5FB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77DE8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09C0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DF70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BB75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65E8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6130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5ACA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DF8E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1CB0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56AD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0512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74FD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1DD34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00AD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B9F5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4B7A0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65B8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322B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78EF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3597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C00A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0BE3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EE1E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D608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C7CA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5C37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169898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6AD3905E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D7461E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8A9ABEA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3500A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660B6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D09CB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186C0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F5ED3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A1D3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E9BD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D8C6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02A9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E3D7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8E5E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9C44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C0E3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B45A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0CDFE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77E6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8619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4146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0732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1DE1E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F386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37BB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E137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CA88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ADC2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D719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C172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231D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E5DF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8BA2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0A650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12155026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564E86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70F4591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ECB22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C54C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CCDD0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48897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CDB8E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B2B4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7B62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2F57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EC7C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3853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9AFD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AF14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69FC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CB2F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9A7F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E3F9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B7EC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B147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D35A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61383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768E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F6F1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54F7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69C7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C597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10FD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943E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EF9D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38FC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FF46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3BFD9D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0FC45C64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B06E03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979495F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00AB0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AD625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A26BA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0A0EB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E42D5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D5EA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49E3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62EE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2DB2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DD1E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9DB3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AA5A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253C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5F90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E55C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EB3C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2A68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AE0A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96A8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99245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4399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2CFE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E3CD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0DAE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83E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5845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3C90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3612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26F0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A4E4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DA323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3B7CE19B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1932F4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0C4B78D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C247E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4D652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2E42C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C50D0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90E67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6037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F30A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AB42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E70E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DDF8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50BD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33F9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B8EE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6D25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149C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8F54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7248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1003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15DF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FFE5B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B79E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0CBD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8DC0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E127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67CB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ABE5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4C4E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1CB3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D26E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9B79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760A7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7EA22A1C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7D7BE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94C6519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CF381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A7933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C6613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8B7CF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4579A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7D8E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9C1D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ECC8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8DB9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DF2F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E10B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45394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2C34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AC2B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C3E8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83B8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08C7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AD7E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984D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E9463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7118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863A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4B27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EAE0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6607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F719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6CA3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75CB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CCB0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65AC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15992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4DE66F91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36816A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C0F821E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FFA51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6D6EA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3AA38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A162D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59AD4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9F24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FA9E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64AF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731E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2907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D59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E68A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0FA1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681F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4E37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7BE1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4ABC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FFF29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CB55D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46991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BB4D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5596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367D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4398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03C1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D6FAF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24AD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DF1C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1005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6C10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BD8F97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763D3C" w:rsidRPr="00722B05" w14:paraId="5143EBDB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52EFE9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4CA7624" w14:textId="77777777" w:rsidR="00763D3C" w:rsidRPr="003870A4" w:rsidRDefault="00763D3C" w:rsidP="00D844B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231B4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D9F7E4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07A6C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967FB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AEF57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8E9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47C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357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5C8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D2D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E24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1CB5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0DD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D2E2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29F3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473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C1A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235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1AD497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74C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D56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D710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6A5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4F51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782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F33E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06D2A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9D5B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96F46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8148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2917C" w14:textId="77777777" w:rsidR="00763D3C" w:rsidRPr="003870A4" w:rsidRDefault="00763D3C" w:rsidP="003870A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6105"/>
        <w:tblW w:w="16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69"/>
        <w:gridCol w:w="354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29"/>
      </w:tblGrid>
      <w:tr w:rsidR="00B042DB" w14:paraId="6A6F5D01" w14:textId="77777777" w:rsidTr="00B042DB">
        <w:trPr>
          <w:trHeight w:val="301"/>
        </w:trPr>
        <w:tc>
          <w:tcPr>
            <w:tcW w:w="16182" w:type="dxa"/>
            <w:gridSpan w:val="33"/>
            <w:shd w:val="clear" w:color="auto" w:fill="F9825D"/>
          </w:tcPr>
          <w:p w14:paraId="0D21F2E1" w14:textId="77777777" w:rsidR="00B042DB" w:rsidRPr="0078055A" w:rsidRDefault="00B042DB" w:rsidP="00B042DB">
            <w:pPr>
              <w:tabs>
                <w:tab w:val="left" w:pos="5071"/>
              </w:tabs>
              <w:rPr>
                <w:rFonts w:ascii="Calibri" w:hAnsi="Calibri" w:cs="Calibri"/>
                <w:color w:val="000000"/>
                <w:sz w:val="20"/>
                <w:szCs w:val="56"/>
              </w:rPr>
            </w:pPr>
            <w:r w:rsidRPr="0078055A">
              <w:rPr>
                <w:rFonts w:ascii="Calibri" w:hAnsi="Calibri" w:cs="Calibri"/>
                <w:color w:val="000000"/>
                <w:sz w:val="22"/>
                <w:szCs w:val="56"/>
              </w:rPr>
              <w:t xml:space="preserve">Fase </w:t>
            </w:r>
            <w:r>
              <w:rPr>
                <w:rFonts w:ascii="Calibri" w:hAnsi="Calibri" w:cs="Calibri"/>
                <w:color w:val="000000"/>
                <w:sz w:val="22"/>
                <w:szCs w:val="56"/>
              </w:rPr>
              <w:t>4</w:t>
            </w:r>
            <w:r w:rsidRPr="0078055A">
              <w:rPr>
                <w:rFonts w:ascii="Calibri" w:hAnsi="Calibri" w:cs="Calibri"/>
                <w:color w:val="000000"/>
                <w:sz w:val="22"/>
                <w:szCs w:val="56"/>
              </w:rPr>
              <w:t xml:space="preserve">  - </w:t>
            </w:r>
            <w:r w:rsidRPr="0078055A"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>Cronograma de Atividades dividido por Fases.</w:t>
            </w:r>
            <w:r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 xml:space="preserve">    </w:t>
            </w:r>
          </w:p>
        </w:tc>
      </w:tr>
      <w:tr w:rsidR="00B042DB" w14:paraId="0CCC14B1" w14:textId="77777777" w:rsidTr="00B042DB">
        <w:trPr>
          <w:trHeight w:val="301"/>
        </w:trPr>
        <w:tc>
          <w:tcPr>
            <w:tcW w:w="16182" w:type="dxa"/>
            <w:gridSpan w:val="33"/>
            <w:shd w:val="clear" w:color="auto" w:fill="FFFFFF"/>
          </w:tcPr>
          <w:p w14:paraId="4D4FE334" w14:textId="77777777" w:rsidR="00B042DB" w:rsidRPr="0078055A" w:rsidRDefault="00B042DB" w:rsidP="00B042DB">
            <w:pPr>
              <w:tabs>
                <w:tab w:val="left" w:pos="5071"/>
              </w:tabs>
              <w:rPr>
                <w:rFonts w:ascii="Calibri" w:hAnsi="Calibri" w:cs="Calibri"/>
                <w:color w:val="000000"/>
                <w:sz w:val="22"/>
                <w:szCs w:val="56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56"/>
              </w:rPr>
              <w:t>DEZEMBRO</w:t>
            </w:r>
          </w:p>
        </w:tc>
      </w:tr>
      <w:tr w:rsidR="00B042DB" w:rsidRPr="00722B05" w14:paraId="1E01792C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72C4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8"/>
                <w:szCs w:val="56"/>
              </w:rPr>
            </w:pPr>
            <w:r>
              <w:rPr>
                <w:rFonts w:ascii="Calibri" w:hAnsi="Calibri" w:cs="Calibri"/>
                <w:color w:val="000000"/>
                <w:sz w:val="18"/>
                <w:szCs w:val="56"/>
              </w:rPr>
              <w:t xml:space="preserve">Responsável 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397FF9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8"/>
                <w:szCs w:val="56"/>
              </w:rPr>
            </w:pPr>
            <w:r>
              <w:rPr>
                <w:rFonts w:ascii="Calibri" w:hAnsi="Calibri" w:cs="Calibri"/>
                <w:color w:val="000000"/>
                <w:sz w:val="18"/>
                <w:szCs w:val="56"/>
              </w:rPr>
              <w:t>Tarefa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F6B31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01AD5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223BC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1D2A4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AB44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29AFA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02F7B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A402C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CC48D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D5CFD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55B3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8DF7C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29314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149D8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ACCAC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A96DD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A4E7E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1DFB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01BD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8CEF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894B3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D6EFE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7E98D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7B9E9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40ADD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1BDC9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AD1D0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FF3E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CA881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93090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A8B3AA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</w:tr>
      <w:tr w:rsidR="00B042DB" w:rsidRPr="00722B05" w14:paraId="6F318F3D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23C91" w14:textId="77777777" w:rsidR="00B042DB" w:rsidRPr="00722B05" w:rsidRDefault="00B042DB" w:rsidP="00B042DB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2A4744" w14:textId="77777777" w:rsidR="00B042DB" w:rsidRPr="00722B05" w:rsidRDefault="00B042DB" w:rsidP="00B042DB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FCC53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26635D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EA9D8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86CA1E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4A41C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189D63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5AC94A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8EC0F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4BC90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B2B43B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9260E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5D322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19658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E18363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7A4981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6299D9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1EAE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66E089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0D41E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64F6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70E75A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6845BC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47EF33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05052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616A1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9F0B3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7DDF99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7C74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A4A856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DAD844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A76744" w14:textId="77777777" w:rsidR="00B042DB" w:rsidRPr="00722B05" w:rsidRDefault="00B042DB" w:rsidP="00B042DB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31</w:t>
            </w:r>
          </w:p>
        </w:tc>
      </w:tr>
      <w:tr w:rsidR="00B042DB" w:rsidRPr="00722B05" w14:paraId="46C46385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C2565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57766E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B38C3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166A0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EE5EC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B759D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DE9F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7B4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194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BC1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74C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0B1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B43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B08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E42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FC7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39E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AF0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9F4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3B0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7C0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44E5C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5AE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53C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609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9CE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3E0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D3F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045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AA3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AD1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0C2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1AC1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4A862B27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2ACBB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FD71D7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92A91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6C993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3DA02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34D5B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F7FBD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5349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F0AE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2F4E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ADED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4E26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DAD7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5266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EBAF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6AFF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9F08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E05E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516B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4E29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6781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AA59D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518C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50A7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F9EE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08AD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B426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F63A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DD4C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8C69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8333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208C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DE7391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034A450E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32646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04309E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DFC32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4D852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FA23E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401CA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96F97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C63A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7E45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EF1C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E774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193D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069E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CA15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70E5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E7AE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E7C9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F547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7894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A704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1A3C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45F7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FE46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9FA6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89AC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6E88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3AF9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48D0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61FB9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E7BD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2D89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B72F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9564D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7A747FE8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47DF5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750ABE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DED75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F70C9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AA4E8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94475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80F54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F3CA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6968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A8EC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4C6F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25EB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8F3B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A8DC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D93A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7879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9EF6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2B8D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A936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6D60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E8A9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F687F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BA7F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6707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63E2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A663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FE08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4D29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FABE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23D2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07CD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16FF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71166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16E71883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BE8C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AFD2F8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14E15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16F49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B33BF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0F97F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46C66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5990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BC1C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610C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DF36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AF190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0B36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F72A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E2A7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EE64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3FDB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A295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15EE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28B6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AACD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C54CF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71EB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20AA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0718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02A6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85E0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C28D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82C2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1CE4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3169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588E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A2B42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460EB13C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A41E3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528593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F4152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DD835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5781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DC635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DB024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32E3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FE3D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3B6D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A683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CE79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E3F8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7576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03FC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C058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C90B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793D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E97A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C127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D5FA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BB969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ABB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0C16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7676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9B7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4CA8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B494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722B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B1B2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E414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AEF8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F04CBE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1E1BFAFF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2289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9CCAC0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F0940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6CE58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AE635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256DF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F7D45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A48B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3EA3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D557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4781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FFD9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097F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3DB1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800D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427C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606C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F7C9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C738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9738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2391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051DF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B7B2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13D2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39F7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8743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F247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5E14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180D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9B78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207E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56D8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B69FC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6510EB30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78C57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E3CC60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865CF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9B98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3EB67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EC132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A7CA7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EDE0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9294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18E7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346D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2921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0BFF6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129D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E213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E646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F6AB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D9C0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7EFE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AF56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4498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6692B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7774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7E84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71E4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1308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FA7B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0247A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3137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F124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DEBC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B79B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49AA2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27B57CB7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1B6E8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86CD01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77FD6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40A28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A897B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D0626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5BE1F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94ED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2ADA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BC85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0823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FAFE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BEE6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6F71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2BE6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EFEA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B73C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67AC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20A1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9618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0589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3176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6C5D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135C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9F23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CC08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2D18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C59B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BAEF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4AEA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DCE0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4EE2E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D2312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34F32C82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7E4B9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026311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67F1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B6B4F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48CA9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09D1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E6F82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A117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CAA6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1A5F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8637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DE18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171B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5A2B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F7FA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1D0B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1A1AD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43A7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3F88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1C18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851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23E70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1B97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4516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4F57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92CB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576E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FFAC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3685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7EF7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956F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9C27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C26BB7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B042DB" w:rsidRPr="00722B05" w14:paraId="359B8E62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FF545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154452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EDF39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A5A19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352C9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FC9E0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47787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514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F77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CA8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7FC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784B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392E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E14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BC6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CA89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9AB2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8FF5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760F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DEF0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E46D96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F50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4A4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9B77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22E1A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5751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76E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13E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3CE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EAB3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9B04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9A18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15E4C" w14:textId="77777777" w:rsidR="00B042DB" w:rsidRPr="003870A4" w:rsidRDefault="00B042DB" w:rsidP="00B042D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14:paraId="35BC1809" w14:textId="77777777" w:rsidR="00763D3C" w:rsidRDefault="00763D3C" w:rsidP="00D844B8">
      <w:pPr>
        <w:shd w:val="clear" w:color="auto" w:fill="FFFFFF"/>
        <w:rPr>
          <w:rFonts w:eastAsia="Calibri"/>
          <w:lang w:eastAsia="en-US"/>
        </w:rPr>
      </w:pPr>
    </w:p>
    <w:bookmarkEnd w:id="2"/>
    <w:p w14:paraId="311B9EEC" w14:textId="77777777" w:rsidR="00B042DB" w:rsidRDefault="00B042DB" w:rsidP="00D33FEF">
      <w:pPr>
        <w:jc w:val="center"/>
        <w:rPr>
          <w:b/>
          <w:sz w:val="28"/>
          <w:szCs w:val="28"/>
        </w:rPr>
      </w:pPr>
    </w:p>
    <w:p w14:paraId="79147756" w14:textId="77777777" w:rsidR="00B042DB" w:rsidRDefault="00B042DB" w:rsidP="00D33FEF">
      <w:pPr>
        <w:jc w:val="center"/>
        <w:rPr>
          <w:b/>
          <w:sz w:val="28"/>
          <w:szCs w:val="28"/>
        </w:rPr>
      </w:pPr>
    </w:p>
    <w:p w14:paraId="2BABA0B4" w14:textId="0BACA3CC" w:rsidR="001715AF" w:rsidRPr="00CE7B25" w:rsidRDefault="008573C2" w:rsidP="00D33FEF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</w:rPr>
        <w:lastRenderedPageBreak/>
        <w:t>Breakdown d</w:t>
      </w:r>
      <w:r w:rsidR="003870A4">
        <w:rPr>
          <w:b/>
          <w:sz w:val="28"/>
          <w:szCs w:val="28"/>
        </w:rPr>
        <w:t>os custos</w:t>
      </w:r>
    </w:p>
    <w:p w14:paraId="7240E870" w14:textId="77777777" w:rsidR="000B16FF" w:rsidRPr="001B5AFD" w:rsidRDefault="000B16FF" w:rsidP="003870A4">
      <w:pPr>
        <w:jc w:val="center"/>
        <w:rPr>
          <w:b/>
          <w:sz w:val="28"/>
          <w:szCs w:val="28"/>
        </w:rPr>
      </w:pP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11877"/>
        <w:gridCol w:w="1843"/>
      </w:tblGrid>
      <w:tr w:rsidR="003870A4" w:rsidRPr="003870A4" w14:paraId="16CF8518" w14:textId="77777777" w:rsidTr="003870A4">
        <w:trPr>
          <w:jc w:val="center"/>
        </w:trPr>
        <w:tc>
          <w:tcPr>
            <w:tcW w:w="16018" w:type="dxa"/>
            <w:gridSpan w:val="3"/>
            <w:shd w:val="clear" w:color="auto" w:fill="F9825D"/>
          </w:tcPr>
          <w:p w14:paraId="3F2202BB" w14:textId="77777777" w:rsidR="003870A4" w:rsidRPr="003870A4" w:rsidRDefault="003870A4" w:rsidP="0038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Fase 2 e 3 </w:t>
            </w:r>
            <w:r w:rsidRPr="003870A4">
              <w:rPr>
                <w:b/>
                <w:sz w:val="22"/>
                <w:szCs w:val="22"/>
              </w:rPr>
              <w:t xml:space="preserve">Descrição individual de custos durante o processo.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70A4" w:rsidRPr="003870A4" w14:paraId="4D075181" w14:textId="77777777" w:rsidTr="003870A4">
        <w:trPr>
          <w:jc w:val="center"/>
        </w:trPr>
        <w:tc>
          <w:tcPr>
            <w:tcW w:w="2298" w:type="dxa"/>
          </w:tcPr>
          <w:p w14:paraId="3231B64C" w14:textId="77777777" w:rsidR="003870A4" w:rsidRPr="003870A4" w:rsidRDefault="003870A4" w:rsidP="003870A4">
            <w:pPr>
              <w:jc w:val="center"/>
              <w:rPr>
                <w:b/>
                <w:sz w:val="22"/>
                <w:szCs w:val="22"/>
              </w:rPr>
            </w:pPr>
            <w:r w:rsidRPr="003870A4">
              <w:rPr>
                <w:b/>
                <w:sz w:val="22"/>
                <w:szCs w:val="22"/>
              </w:rPr>
              <w:t>Dpto.</w:t>
            </w:r>
          </w:p>
        </w:tc>
        <w:tc>
          <w:tcPr>
            <w:tcW w:w="11877" w:type="dxa"/>
          </w:tcPr>
          <w:p w14:paraId="382B4D83" w14:textId="77777777" w:rsidR="003870A4" w:rsidRPr="003870A4" w:rsidRDefault="003870A4" w:rsidP="00387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3870A4">
              <w:rPr>
                <w:b/>
                <w:sz w:val="22"/>
                <w:szCs w:val="22"/>
              </w:rPr>
              <w:t>escrição</w:t>
            </w:r>
          </w:p>
        </w:tc>
        <w:tc>
          <w:tcPr>
            <w:tcW w:w="1843" w:type="dxa"/>
          </w:tcPr>
          <w:p w14:paraId="70497480" w14:textId="77777777" w:rsidR="003870A4" w:rsidRPr="003870A4" w:rsidRDefault="003870A4" w:rsidP="003870A4">
            <w:pPr>
              <w:jc w:val="center"/>
              <w:rPr>
                <w:b/>
                <w:sz w:val="22"/>
                <w:szCs w:val="22"/>
              </w:rPr>
            </w:pPr>
            <w:r w:rsidRPr="003870A4">
              <w:rPr>
                <w:b/>
                <w:sz w:val="22"/>
                <w:szCs w:val="22"/>
              </w:rPr>
              <w:t>Custo</w:t>
            </w:r>
          </w:p>
        </w:tc>
      </w:tr>
      <w:tr w:rsidR="003870A4" w:rsidRPr="003870A4" w14:paraId="1F5419F4" w14:textId="77777777" w:rsidTr="003870A4">
        <w:trPr>
          <w:jc w:val="center"/>
        </w:trPr>
        <w:tc>
          <w:tcPr>
            <w:tcW w:w="2298" w:type="dxa"/>
          </w:tcPr>
          <w:p w14:paraId="2CCE9735" w14:textId="77777777" w:rsidR="003870A4" w:rsidRPr="00CD25CF" w:rsidRDefault="003870A4" w:rsidP="003870A4">
            <w:pPr>
              <w:jc w:val="center"/>
              <w:rPr>
                <w:sz w:val="18"/>
                <w:szCs w:val="22"/>
              </w:rPr>
            </w:pPr>
            <w:r w:rsidRPr="00CD25CF">
              <w:rPr>
                <w:sz w:val="18"/>
                <w:szCs w:val="22"/>
              </w:rPr>
              <w:t>Marketing</w:t>
            </w:r>
          </w:p>
        </w:tc>
        <w:tc>
          <w:tcPr>
            <w:tcW w:w="11877" w:type="dxa"/>
          </w:tcPr>
          <w:p w14:paraId="0C8BA1D3" w14:textId="77777777" w:rsidR="003870A4" w:rsidRPr="00CD25CF" w:rsidRDefault="003870A4" w:rsidP="003870A4">
            <w:pPr>
              <w:jc w:val="center"/>
              <w:rPr>
                <w:sz w:val="18"/>
                <w:szCs w:val="22"/>
              </w:rPr>
            </w:pPr>
            <w:r w:rsidRPr="00CD25CF">
              <w:rPr>
                <w:sz w:val="18"/>
                <w:szCs w:val="22"/>
              </w:rPr>
              <w:t>Promoção do post da pesquisa no facebook</w:t>
            </w:r>
          </w:p>
        </w:tc>
        <w:tc>
          <w:tcPr>
            <w:tcW w:w="1843" w:type="dxa"/>
          </w:tcPr>
          <w:p w14:paraId="63CBDFC3" w14:textId="77777777" w:rsidR="003870A4" w:rsidRPr="00CD25CF" w:rsidRDefault="003870A4" w:rsidP="003870A4">
            <w:pPr>
              <w:jc w:val="center"/>
              <w:rPr>
                <w:sz w:val="18"/>
                <w:szCs w:val="22"/>
              </w:rPr>
            </w:pPr>
            <w:r w:rsidRPr="00CD25CF">
              <w:rPr>
                <w:sz w:val="18"/>
                <w:szCs w:val="22"/>
              </w:rPr>
              <w:t>$20,00</w:t>
            </w:r>
          </w:p>
        </w:tc>
      </w:tr>
      <w:tr w:rsidR="003870A4" w:rsidRPr="003870A4" w14:paraId="5F48B786" w14:textId="77777777" w:rsidTr="003870A4">
        <w:trPr>
          <w:jc w:val="center"/>
        </w:trPr>
        <w:tc>
          <w:tcPr>
            <w:tcW w:w="2298" w:type="dxa"/>
          </w:tcPr>
          <w:p w14:paraId="78745E82" w14:textId="77777777" w:rsidR="003870A4" w:rsidRPr="00CD25CF" w:rsidRDefault="003870A4" w:rsidP="003870A4">
            <w:pPr>
              <w:jc w:val="center"/>
              <w:rPr>
                <w:sz w:val="18"/>
                <w:szCs w:val="22"/>
              </w:rPr>
            </w:pPr>
            <w:r w:rsidRPr="00CD25CF">
              <w:rPr>
                <w:sz w:val="18"/>
                <w:szCs w:val="22"/>
              </w:rPr>
              <w:t>Alimentação</w:t>
            </w:r>
          </w:p>
        </w:tc>
        <w:tc>
          <w:tcPr>
            <w:tcW w:w="11877" w:type="dxa"/>
          </w:tcPr>
          <w:p w14:paraId="235A9C43" w14:textId="77777777" w:rsidR="003870A4" w:rsidRPr="00CD25CF" w:rsidRDefault="003870A4" w:rsidP="003870A4">
            <w:pPr>
              <w:jc w:val="center"/>
              <w:rPr>
                <w:sz w:val="18"/>
                <w:szCs w:val="22"/>
                <w:lang w:val="en-AU"/>
              </w:rPr>
            </w:pPr>
            <w:proofErr w:type="spellStart"/>
            <w:r w:rsidRPr="00CD25CF">
              <w:rPr>
                <w:sz w:val="18"/>
                <w:szCs w:val="22"/>
                <w:lang w:val="en-AU"/>
              </w:rPr>
              <w:t>Lanche</w:t>
            </w:r>
            <w:proofErr w:type="spellEnd"/>
            <w:r w:rsidRPr="00CD25CF">
              <w:rPr>
                <w:sz w:val="18"/>
                <w:szCs w:val="22"/>
                <w:lang w:val="en-AU"/>
              </w:rPr>
              <w:t xml:space="preserve"> do Workshop de </w:t>
            </w:r>
            <w:proofErr w:type="spellStart"/>
            <w:r w:rsidRPr="00CD25CF">
              <w:rPr>
                <w:sz w:val="18"/>
                <w:szCs w:val="22"/>
                <w:lang w:val="en-AU"/>
              </w:rPr>
              <w:t>ansiedade</w:t>
            </w:r>
            <w:proofErr w:type="spellEnd"/>
          </w:p>
        </w:tc>
        <w:tc>
          <w:tcPr>
            <w:tcW w:w="1843" w:type="dxa"/>
          </w:tcPr>
          <w:p w14:paraId="662973B4" w14:textId="77777777" w:rsidR="003870A4" w:rsidRPr="00CD25CF" w:rsidRDefault="003870A4" w:rsidP="003870A4">
            <w:pPr>
              <w:jc w:val="center"/>
              <w:rPr>
                <w:sz w:val="18"/>
                <w:szCs w:val="22"/>
                <w:lang w:val="en-AU"/>
              </w:rPr>
            </w:pPr>
            <w:r w:rsidRPr="00CD25CF">
              <w:rPr>
                <w:sz w:val="18"/>
                <w:szCs w:val="22"/>
                <w:lang w:val="en-AU"/>
              </w:rPr>
              <w:t>100,00</w:t>
            </w:r>
          </w:p>
        </w:tc>
      </w:tr>
      <w:tr w:rsidR="003870A4" w:rsidRPr="003870A4" w14:paraId="2D30E725" w14:textId="77777777" w:rsidTr="003870A4">
        <w:trPr>
          <w:jc w:val="center"/>
        </w:trPr>
        <w:tc>
          <w:tcPr>
            <w:tcW w:w="2298" w:type="dxa"/>
          </w:tcPr>
          <w:p w14:paraId="03B5888B" w14:textId="77777777" w:rsidR="003870A4" w:rsidRPr="00CD25CF" w:rsidRDefault="003870A4" w:rsidP="003870A4">
            <w:pPr>
              <w:rPr>
                <w:sz w:val="18"/>
                <w:szCs w:val="22"/>
                <w:lang w:val="en-AU"/>
              </w:rPr>
            </w:pPr>
            <w:proofErr w:type="spellStart"/>
            <w:r w:rsidRPr="00CD25CF">
              <w:rPr>
                <w:sz w:val="18"/>
                <w:szCs w:val="22"/>
                <w:lang w:val="en-AU"/>
              </w:rPr>
              <w:t>Impressão</w:t>
            </w:r>
            <w:proofErr w:type="spellEnd"/>
            <w:r w:rsidRPr="00CD25CF">
              <w:rPr>
                <w:sz w:val="18"/>
                <w:szCs w:val="22"/>
                <w:lang w:val="en-AU"/>
              </w:rPr>
              <w:t xml:space="preserve"> de tickets</w:t>
            </w:r>
          </w:p>
        </w:tc>
        <w:tc>
          <w:tcPr>
            <w:tcW w:w="11877" w:type="dxa"/>
          </w:tcPr>
          <w:p w14:paraId="6643EF72" w14:textId="77777777" w:rsidR="003870A4" w:rsidRPr="00CD25CF" w:rsidRDefault="003870A4" w:rsidP="003870A4">
            <w:pPr>
              <w:jc w:val="center"/>
              <w:rPr>
                <w:sz w:val="18"/>
                <w:szCs w:val="22"/>
              </w:rPr>
            </w:pPr>
            <w:r w:rsidRPr="00CD25CF">
              <w:rPr>
                <w:sz w:val="18"/>
                <w:szCs w:val="22"/>
              </w:rPr>
              <w:t>Passagem aerea para a psicologa de melbourne</w:t>
            </w:r>
          </w:p>
        </w:tc>
        <w:tc>
          <w:tcPr>
            <w:tcW w:w="1843" w:type="dxa"/>
          </w:tcPr>
          <w:p w14:paraId="5745D608" w14:textId="77777777" w:rsidR="003870A4" w:rsidRPr="00CD25CF" w:rsidRDefault="003870A4" w:rsidP="003870A4">
            <w:pPr>
              <w:jc w:val="center"/>
              <w:rPr>
                <w:sz w:val="18"/>
                <w:szCs w:val="22"/>
              </w:rPr>
            </w:pPr>
            <w:r w:rsidRPr="00CD25CF">
              <w:rPr>
                <w:sz w:val="18"/>
                <w:szCs w:val="22"/>
              </w:rPr>
              <w:t>200,00</w:t>
            </w:r>
          </w:p>
        </w:tc>
      </w:tr>
      <w:tr w:rsidR="003870A4" w:rsidRPr="003870A4" w14:paraId="163B867C" w14:textId="77777777" w:rsidTr="003870A4">
        <w:trPr>
          <w:jc w:val="center"/>
        </w:trPr>
        <w:tc>
          <w:tcPr>
            <w:tcW w:w="2298" w:type="dxa"/>
          </w:tcPr>
          <w:p w14:paraId="4820420B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7" w:type="dxa"/>
          </w:tcPr>
          <w:p w14:paraId="18928467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7EE262E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</w:tr>
      <w:tr w:rsidR="003870A4" w:rsidRPr="003870A4" w14:paraId="33BAA400" w14:textId="77777777" w:rsidTr="003870A4">
        <w:trPr>
          <w:jc w:val="center"/>
        </w:trPr>
        <w:tc>
          <w:tcPr>
            <w:tcW w:w="2298" w:type="dxa"/>
          </w:tcPr>
          <w:p w14:paraId="04A2F960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7" w:type="dxa"/>
          </w:tcPr>
          <w:p w14:paraId="7B457F6F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36C1EE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</w:tr>
      <w:tr w:rsidR="003870A4" w:rsidRPr="003870A4" w14:paraId="695642D8" w14:textId="77777777" w:rsidTr="003870A4">
        <w:trPr>
          <w:jc w:val="center"/>
        </w:trPr>
        <w:tc>
          <w:tcPr>
            <w:tcW w:w="2298" w:type="dxa"/>
          </w:tcPr>
          <w:p w14:paraId="1A3253FE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7" w:type="dxa"/>
          </w:tcPr>
          <w:p w14:paraId="17CCEF66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08D168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</w:tr>
      <w:tr w:rsidR="003870A4" w:rsidRPr="003870A4" w14:paraId="42587E92" w14:textId="77777777" w:rsidTr="003870A4">
        <w:trPr>
          <w:jc w:val="center"/>
        </w:trPr>
        <w:tc>
          <w:tcPr>
            <w:tcW w:w="2298" w:type="dxa"/>
          </w:tcPr>
          <w:p w14:paraId="2D4F3DEC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7" w:type="dxa"/>
          </w:tcPr>
          <w:p w14:paraId="54075E53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9BA7CF4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</w:tr>
      <w:tr w:rsidR="003870A4" w:rsidRPr="003870A4" w14:paraId="42F361F8" w14:textId="77777777" w:rsidTr="003870A4">
        <w:trPr>
          <w:jc w:val="center"/>
        </w:trPr>
        <w:tc>
          <w:tcPr>
            <w:tcW w:w="2298" w:type="dxa"/>
          </w:tcPr>
          <w:p w14:paraId="57FC9063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7" w:type="dxa"/>
          </w:tcPr>
          <w:p w14:paraId="0F3C0EA5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E0A79E8" w14:textId="77777777" w:rsidR="003870A4" w:rsidRPr="003870A4" w:rsidRDefault="003870A4" w:rsidP="003870A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0232C6" w14:textId="77777777" w:rsidR="00942CE0" w:rsidRDefault="00942CE0" w:rsidP="001715AF"/>
    <w:p w14:paraId="05629AF1" w14:textId="2A3ED8B6" w:rsidR="00942CE0" w:rsidRDefault="00942CE0" w:rsidP="00942CE0"/>
    <w:p w14:paraId="184EDA67" w14:textId="77777777" w:rsidR="00E16C2A" w:rsidRPr="00942CE0" w:rsidRDefault="00E16C2A" w:rsidP="00942CE0"/>
    <w:p w14:paraId="32DECE31" w14:textId="77777777" w:rsidR="001715AF" w:rsidRPr="00D4192A" w:rsidRDefault="003870A4" w:rsidP="001715AF">
      <w:pPr>
        <w:pStyle w:val="Heading1"/>
        <w:rPr>
          <w:rFonts w:eastAsia="Calibri"/>
          <w:lang w:val="pt-BR" w:eastAsia="en-US"/>
        </w:rPr>
      </w:pPr>
      <w:r>
        <w:rPr>
          <w:rFonts w:eastAsia="Calibri"/>
          <w:lang w:val="pt-BR" w:eastAsia="en-US"/>
        </w:rPr>
        <w:t>Relatório quinzenal de atividades</w:t>
      </w:r>
    </w:p>
    <w:p w14:paraId="289901F2" w14:textId="77777777" w:rsidR="00763D3C" w:rsidRDefault="005977DE" w:rsidP="001B5AFD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>Data: ___/___/____</w:t>
      </w:r>
    </w:p>
    <w:p w14:paraId="10EC7A15" w14:textId="77777777" w:rsidR="005977DE" w:rsidRDefault="005977DE" w:rsidP="001B5AFD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tbl>
      <w:tblPr>
        <w:tblW w:w="9924" w:type="dxa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1715AF" w:rsidRPr="001B5AFD" w14:paraId="30A6B265" w14:textId="77777777" w:rsidTr="00D33FEF">
        <w:tc>
          <w:tcPr>
            <w:tcW w:w="9924" w:type="dxa"/>
          </w:tcPr>
          <w:p w14:paraId="5B1430F3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1. Atividades Realizadas</w:t>
            </w:r>
          </w:p>
        </w:tc>
      </w:tr>
      <w:tr w:rsidR="001715AF" w:rsidRPr="001B5AFD" w14:paraId="353213B4" w14:textId="77777777" w:rsidTr="00D33FEF">
        <w:tc>
          <w:tcPr>
            <w:tcW w:w="9924" w:type="dxa"/>
          </w:tcPr>
          <w:p w14:paraId="0616978C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2BC09AF2" w14:textId="77777777" w:rsidR="001B5AFD" w:rsidRPr="001B5AFD" w:rsidRDefault="001B5AF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1704FB86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1715AF" w:rsidRPr="001B5AFD" w14:paraId="4B2BBB9F" w14:textId="77777777" w:rsidTr="00D33FEF">
        <w:tc>
          <w:tcPr>
            <w:tcW w:w="9924" w:type="dxa"/>
          </w:tcPr>
          <w:p w14:paraId="5D2AB9EE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2. Atividades Pendentes</w:t>
            </w:r>
          </w:p>
        </w:tc>
      </w:tr>
      <w:tr w:rsidR="001715AF" w:rsidRPr="001B5AFD" w14:paraId="6C2EA5FF" w14:textId="77777777" w:rsidTr="00D33FEF">
        <w:tc>
          <w:tcPr>
            <w:tcW w:w="9924" w:type="dxa"/>
          </w:tcPr>
          <w:p w14:paraId="67C9ACA2" w14:textId="77777777" w:rsidR="001B5AFD" w:rsidRDefault="001B5AF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3EF0B5F1" w14:textId="77777777" w:rsidR="003870A4" w:rsidRPr="001B5AFD" w:rsidRDefault="003870A4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3380B864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1715AF" w:rsidRPr="001B5AFD" w14:paraId="122AF5A2" w14:textId="77777777" w:rsidTr="00D33FEF">
        <w:tc>
          <w:tcPr>
            <w:tcW w:w="9924" w:type="dxa"/>
          </w:tcPr>
          <w:p w14:paraId="54A32763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3. Pontos de Atenção</w:t>
            </w:r>
          </w:p>
        </w:tc>
      </w:tr>
      <w:tr w:rsidR="001715AF" w:rsidRPr="001B5AFD" w14:paraId="090700FB" w14:textId="77777777" w:rsidTr="00D33FEF">
        <w:tc>
          <w:tcPr>
            <w:tcW w:w="9924" w:type="dxa"/>
          </w:tcPr>
          <w:p w14:paraId="151DF436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392E8379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48769A37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1715AF" w:rsidRPr="001B5AFD" w14:paraId="37D47DA9" w14:textId="77777777" w:rsidTr="00D33FEF">
        <w:tc>
          <w:tcPr>
            <w:tcW w:w="9924" w:type="dxa"/>
          </w:tcPr>
          <w:p w14:paraId="6CBD5E38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4. Próximas Atividades</w:t>
            </w:r>
          </w:p>
        </w:tc>
      </w:tr>
      <w:tr w:rsidR="001715AF" w:rsidRPr="001B5AFD" w14:paraId="7F591B78" w14:textId="77777777" w:rsidTr="00D33FEF">
        <w:tc>
          <w:tcPr>
            <w:tcW w:w="9924" w:type="dxa"/>
          </w:tcPr>
          <w:p w14:paraId="6DE584D9" w14:textId="77777777" w:rsidR="001715AF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19266B7A" w14:textId="77777777" w:rsidR="003870A4" w:rsidRPr="001B5AFD" w:rsidRDefault="003870A4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71F5D77F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1715AF" w:rsidRPr="001B5AFD" w14:paraId="77F5D87A" w14:textId="77777777" w:rsidTr="00D33FEF">
        <w:tc>
          <w:tcPr>
            <w:tcW w:w="9924" w:type="dxa"/>
          </w:tcPr>
          <w:p w14:paraId="187FC002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5. Situação em relação ao cronograma planejado</w:t>
            </w:r>
          </w:p>
        </w:tc>
      </w:tr>
      <w:tr w:rsidR="001715AF" w:rsidRPr="001B5AFD" w14:paraId="30E88CA3" w14:textId="77777777" w:rsidTr="00D33FEF">
        <w:tc>
          <w:tcPr>
            <w:tcW w:w="9924" w:type="dxa"/>
          </w:tcPr>
          <w:p w14:paraId="2D7EB2AA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7098DE6D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3399DE0E" w14:textId="77777777" w:rsidR="001715AF" w:rsidRPr="001B5AFD" w:rsidRDefault="001715AF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</w:tbl>
    <w:p w14:paraId="646822FA" w14:textId="77777777" w:rsidR="00942CE0" w:rsidRDefault="00942CE0" w:rsidP="00D96A50">
      <w:pPr>
        <w:pStyle w:val="Heading1"/>
        <w:rPr>
          <w:rFonts w:eastAsia="Calibri"/>
          <w:sz w:val="28"/>
          <w:szCs w:val="28"/>
          <w:lang w:val="pt-BR" w:eastAsia="en-US"/>
        </w:rPr>
      </w:pPr>
    </w:p>
    <w:p w14:paraId="0A12C1E4" w14:textId="77777777" w:rsidR="00D96A50" w:rsidRDefault="003870A4" w:rsidP="00942CE0">
      <w:pPr>
        <w:pStyle w:val="Heading1"/>
        <w:tabs>
          <w:tab w:val="left" w:pos="10482"/>
        </w:tabs>
        <w:rPr>
          <w:lang w:val="pt-BR"/>
        </w:rPr>
      </w:pPr>
      <w:bookmarkStart w:id="3" w:name="_Toc200184759"/>
      <w:r>
        <w:rPr>
          <w:lang w:val="pt-BR"/>
        </w:rPr>
        <w:t>Plano de</w:t>
      </w:r>
      <w:r w:rsidR="00D96A50" w:rsidRPr="00D43BB4">
        <w:rPr>
          <w:lang w:val="pt-BR"/>
        </w:rPr>
        <w:t xml:space="preserve"> Comunicaç</w:t>
      </w:r>
      <w:bookmarkEnd w:id="3"/>
      <w:r>
        <w:rPr>
          <w:lang w:val="pt-BR"/>
        </w:rPr>
        <w:t xml:space="preserve">ão / Promoção </w:t>
      </w:r>
    </w:p>
    <w:p w14:paraId="0CA4FEFB" w14:textId="77777777" w:rsidR="003870A4" w:rsidRDefault="003870A4" w:rsidP="00387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1801"/>
        <w:gridCol w:w="1295"/>
        <w:gridCol w:w="6"/>
      </w:tblGrid>
      <w:tr w:rsidR="003870A4" w14:paraId="79AB1475" w14:textId="77777777" w:rsidTr="005C5B91">
        <w:trPr>
          <w:trHeight w:val="311"/>
        </w:trPr>
        <w:tc>
          <w:tcPr>
            <w:tcW w:w="3085" w:type="dxa"/>
            <w:shd w:val="clear" w:color="auto" w:fill="D9D9D9"/>
          </w:tcPr>
          <w:p w14:paraId="30D68AAC" w14:textId="77777777" w:rsidR="003870A4" w:rsidRPr="005C5B91" w:rsidRDefault="003870A4" w:rsidP="005C5B91">
            <w:pPr>
              <w:jc w:val="center"/>
              <w:rPr>
                <w:b/>
              </w:rPr>
            </w:pPr>
            <w:r w:rsidRPr="005C5B91">
              <w:rPr>
                <w:b/>
              </w:rPr>
              <w:t>Canais de Divulgação</w:t>
            </w:r>
          </w:p>
        </w:tc>
        <w:tc>
          <w:tcPr>
            <w:tcW w:w="12050" w:type="dxa"/>
            <w:shd w:val="clear" w:color="auto" w:fill="D9D9D9"/>
          </w:tcPr>
          <w:p w14:paraId="3192B7C2" w14:textId="77777777" w:rsidR="003870A4" w:rsidRPr="005C5B91" w:rsidRDefault="003870A4" w:rsidP="005C5B91">
            <w:pPr>
              <w:jc w:val="center"/>
              <w:rPr>
                <w:b/>
              </w:rPr>
            </w:pPr>
            <w:r w:rsidRPr="005C5B91">
              <w:rPr>
                <w:b/>
              </w:rPr>
              <w:t>Meios de divulgação</w:t>
            </w:r>
          </w:p>
        </w:tc>
        <w:tc>
          <w:tcPr>
            <w:tcW w:w="1306" w:type="dxa"/>
            <w:gridSpan w:val="2"/>
            <w:shd w:val="clear" w:color="auto" w:fill="D9D9D9"/>
          </w:tcPr>
          <w:p w14:paraId="64A06E0F" w14:textId="77777777" w:rsidR="003870A4" w:rsidRPr="005C5B91" w:rsidRDefault="003870A4" w:rsidP="005C5B91">
            <w:pPr>
              <w:jc w:val="center"/>
              <w:rPr>
                <w:b/>
              </w:rPr>
            </w:pPr>
            <w:r w:rsidRPr="005C5B91">
              <w:rPr>
                <w:b/>
              </w:rPr>
              <w:t>Custos</w:t>
            </w:r>
          </w:p>
        </w:tc>
      </w:tr>
      <w:tr w:rsidR="003870A4" w14:paraId="7E030676" w14:textId="77777777" w:rsidTr="005C5B91">
        <w:trPr>
          <w:gridAfter w:val="1"/>
          <w:wAfter w:w="6" w:type="dxa"/>
        </w:trPr>
        <w:tc>
          <w:tcPr>
            <w:tcW w:w="3085" w:type="dxa"/>
            <w:shd w:val="clear" w:color="auto" w:fill="auto"/>
          </w:tcPr>
          <w:p w14:paraId="333CB2A2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  <w:r w:rsidRPr="005C5B91">
              <w:rPr>
                <w:sz w:val="18"/>
                <w:szCs w:val="22"/>
              </w:rPr>
              <w:t>Grupo Brasileiros em Sydney</w:t>
            </w:r>
          </w:p>
        </w:tc>
        <w:tc>
          <w:tcPr>
            <w:tcW w:w="12049" w:type="dxa"/>
            <w:shd w:val="clear" w:color="auto" w:fill="auto"/>
          </w:tcPr>
          <w:p w14:paraId="3A9DBA82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  <w:r w:rsidRPr="005C5B91">
              <w:rPr>
                <w:sz w:val="18"/>
                <w:szCs w:val="22"/>
              </w:rPr>
              <w:t>Post semanal com conteúdo exclusivo (postado por nossa Social Media)</w:t>
            </w:r>
          </w:p>
        </w:tc>
        <w:tc>
          <w:tcPr>
            <w:tcW w:w="1301" w:type="dxa"/>
            <w:shd w:val="clear" w:color="auto" w:fill="auto"/>
          </w:tcPr>
          <w:p w14:paraId="5008D5E8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  <w:r w:rsidRPr="005C5B91">
              <w:rPr>
                <w:sz w:val="18"/>
                <w:szCs w:val="22"/>
              </w:rPr>
              <w:t>FREE</w:t>
            </w:r>
          </w:p>
        </w:tc>
      </w:tr>
      <w:tr w:rsidR="003870A4" w14:paraId="1A5E822C" w14:textId="77777777" w:rsidTr="005C5B91">
        <w:trPr>
          <w:gridAfter w:val="1"/>
          <w:wAfter w:w="6" w:type="dxa"/>
        </w:trPr>
        <w:tc>
          <w:tcPr>
            <w:tcW w:w="3085" w:type="dxa"/>
            <w:shd w:val="clear" w:color="auto" w:fill="auto"/>
          </w:tcPr>
          <w:p w14:paraId="551BCD42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  <w:r w:rsidRPr="005C5B91">
              <w:rPr>
                <w:sz w:val="18"/>
                <w:szCs w:val="22"/>
              </w:rPr>
              <w:t>Posters A3</w:t>
            </w:r>
          </w:p>
        </w:tc>
        <w:tc>
          <w:tcPr>
            <w:tcW w:w="12049" w:type="dxa"/>
            <w:shd w:val="clear" w:color="auto" w:fill="auto"/>
          </w:tcPr>
          <w:p w14:paraId="269E4880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  <w:r w:rsidRPr="005C5B91">
              <w:rPr>
                <w:sz w:val="18"/>
                <w:szCs w:val="22"/>
              </w:rPr>
              <w:t>Posters A3 impressos e colados em escolas com a maior concentração de Brasileiros</w:t>
            </w:r>
          </w:p>
        </w:tc>
        <w:tc>
          <w:tcPr>
            <w:tcW w:w="1301" w:type="dxa"/>
            <w:shd w:val="clear" w:color="auto" w:fill="auto"/>
          </w:tcPr>
          <w:p w14:paraId="21502314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  <w:r w:rsidRPr="005C5B91">
              <w:rPr>
                <w:sz w:val="18"/>
                <w:szCs w:val="22"/>
              </w:rPr>
              <w:t>$200,00</w:t>
            </w:r>
          </w:p>
        </w:tc>
      </w:tr>
      <w:tr w:rsidR="003870A4" w14:paraId="7B86571B" w14:textId="77777777" w:rsidTr="005C5B91">
        <w:trPr>
          <w:gridAfter w:val="1"/>
          <w:wAfter w:w="6" w:type="dxa"/>
        </w:trPr>
        <w:tc>
          <w:tcPr>
            <w:tcW w:w="3085" w:type="dxa"/>
            <w:shd w:val="clear" w:color="auto" w:fill="auto"/>
          </w:tcPr>
          <w:p w14:paraId="36B48589" w14:textId="37FDF7CE" w:rsidR="003870A4" w:rsidRPr="005C5B91" w:rsidRDefault="00CD629D" w:rsidP="005C5B91">
            <w:pPr>
              <w:jc w:val="center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Flashmob</w:t>
            </w:r>
            <w:proofErr w:type="spellEnd"/>
            <w:r>
              <w:rPr>
                <w:sz w:val="18"/>
                <w:szCs w:val="22"/>
              </w:rPr>
              <w:t xml:space="preserve"> na </w:t>
            </w:r>
            <w:proofErr w:type="spellStart"/>
            <w:r>
              <w:rPr>
                <w:sz w:val="18"/>
                <w:szCs w:val="22"/>
              </w:rPr>
              <w:t>martin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place</w:t>
            </w:r>
            <w:proofErr w:type="spellEnd"/>
          </w:p>
        </w:tc>
        <w:tc>
          <w:tcPr>
            <w:tcW w:w="12049" w:type="dxa"/>
            <w:shd w:val="clear" w:color="auto" w:fill="auto"/>
          </w:tcPr>
          <w:p w14:paraId="4673B169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14:paraId="5F69DE69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</w:tr>
      <w:tr w:rsidR="003870A4" w14:paraId="780116E0" w14:textId="77777777" w:rsidTr="005C5B91">
        <w:trPr>
          <w:gridAfter w:val="1"/>
          <w:wAfter w:w="6" w:type="dxa"/>
        </w:trPr>
        <w:tc>
          <w:tcPr>
            <w:tcW w:w="3085" w:type="dxa"/>
            <w:shd w:val="clear" w:color="auto" w:fill="auto"/>
          </w:tcPr>
          <w:p w14:paraId="6BC89567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049" w:type="dxa"/>
            <w:shd w:val="clear" w:color="auto" w:fill="auto"/>
          </w:tcPr>
          <w:p w14:paraId="09186E28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14:paraId="0946B101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</w:tr>
      <w:tr w:rsidR="003870A4" w14:paraId="68B8BD85" w14:textId="77777777" w:rsidTr="005C5B91">
        <w:trPr>
          <w:gridAfter w:val="1"/>
          <w:wAfter w:w="6" w:type="dxa"/>
        </w:trPr>
        <w:tc>
          <w:tcPr>
            <w:tcW w:w="3085" w:type="dxa"/>
            <w:shd w:val="clear" w:color="auto" w:fill="auto"/>
          </w:tcPr>
          <w:p w14:paraId="5CD79353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049" w:type="dxa"/>
            <w:shd w:val="clear" w:color="auto" w:fill="auto"/>
          </w:tcPr>
          <w:p w14:paraId="553BAC0C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14:paraId="6D441A7A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</w:tr>
      <w:tr w:rsidR="003870A4" w14:paraId="225E7723" w14:textId="77777777" w:rsidTr="005C5B91">
        <w:trPr>
          <w:gridAfter w:val="1"/>
          <w:wAfter w:w="6" w:type="dxa"/>
        </w:trPr>
        <w:tc>
          <w:tcPr>
            <w:tcW w:w="3085" w:type="dxa"/>
            <w:shd w:val="clear" w:color="auto" w:fill="auto"/>
          </w:tcPr>
          <w:p w14:paraId="124B7342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049" w:type="dxa"/>
            <w:shd w:val="clear" w:color="auto" w:fill="auto"/>
          </w:tcPr>
          <w:p w14:paraId="73915994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14:paraId="2A268238" w14:textId="77777777" w:rsidR="003870A4" w:rsidRPr="005C5B91" w:rsidRDefault="003870A4" w:rsidP="005C5B91">
            <w:pPr>
              <w:jc w:val="center"/>
              <w:rPr>
                <w:sz w:val="18"/>
                <w:szCs w:val="22"/>
              </w:rPr>
            </w:pPr>
          </w:p>
        </w:tc>
      </w:tr>
    </w:tbl>
    <w:p w14:paraId="1D0D368F" w14:textId="77777777" w:rsidR="00F35589" w:rsidRPr="003870A4" w:rsidRDefault="00F35589" w:rsidP="00F35589">
      <w:pPr>
        <w:rPr>
          <w:b/>
          <w:vanish/>
          <w:sz w:val="32"/>
        </w:rPr>
      </w:pPr>
    </w:p>
    <w:p w14:paraId="1EF2D24F" w14:textId="77777777" w:rsidR="00D33FEF" w:rsidRDefault="00D33FEF" w:rsidP="001F2B60">
      <w:pPr>
        <w:pStyle w:val="Heading1"/>
        <w:rPr>
          <w:lang w:val="pt-BR"/>
        </w:rPr>
      </w:pPr>
    </w:p>
    <w:p w14:paraId="647AE9AD" w14:textId="77777777" w:rsidR="00D33FEF" w:rsidRDefault="00D33FEF" w:rsidP="00D33FEF">
      <w:pPr>
        <w:pStyle w:val="Heading1"/>
        <w:tabs>
          <w:tab w:val="left" w:pos="745"/>
        </w:tabs>
        <w:jc w:val="left"/>
      </w:pPr>
      <w:r>
        <w:tab/>
      </w:r>
    </w:p>
    <w:tbl>
      <w:tblPr>
        <w:tblpPr w:leftFromText="141" w:rightFromText="141" w:vertAnchor="page" w:horzAnchor="margin" w:tblpY="450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01"/>
        <w:gridCol w:w="354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353"/>
        <w:gridCol w:w="393"/>
        <w:gridCol w:w="425"/>
        <w:gridCol w:w="486"/>
        <w:gridCol w:w="403"/>
        <w:gridCol w:w="458"/>
        <w:gridCol w:w="423"/>
        <w:gridCol w:w="425"/>
        <w:gridCol w:w="329"/>
      </w:tblGrid>
      <w:tr w:rsidR="00D33FEF" w14:paraId="386E13D4" w14:textId="77777777" w:rsidTr="00B042DB">
        <w:trPr>
          <w:trHeight w:val="301"/>
        </w:trPr>
        <w:tc>
          <w:tcPr>
            <w:tcW w:w="16128" w:type="dxa"/>
            <w:gridSpan w:val="33"/>
            <w:shd w:val="clear" w:color="auto" w:fill="D9D9D9"/>
          </w:tcPr>
          <w:p w14:paraId="5A638EE7" w14:textId="77777777" w:rsidR="00D33FEF" w:rsidRPr="00E16C2A" w:rsidRDefault="00D33FEF" w:rsidP="00D33FEF">
            <w:pPr>
              <w:tabs>
                <w:tab w:val="left" w:pos="5071"/>
              </w:tabs>
              <w:rPr>
                <w:rFonts w:ascii="Calibri" w:hAnsi="Calibri" w:cs="Calibri"/>
                <w:b/>
                <w:color w:val="000000"/>
                <w:szCs w:val="56"/>
              </w:rPr>
            </w:pPr>
            <w:r w:rsidRPr="00E16C2A">
              <w:rPr>
                <w:rFonts w:ascii="Calibri" w:hAnsi="Calibri" w:cs="Calibri"/>
                <w:b/>
                <w:color w:val="000000"/>
                <w:szCs w:val="56"/>
              </w:rPr>
              <w:t xml:space="preserve">Quais e quando as atividades de comunicação começam:    </w:t>
            </w:r>
          </w:p>
        </w:tc>
      </w:tr>
      <w:tr w:rsidR="00D33FEF" w:rsidRPr="00722B05" w14:paraId="5EB49708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B72AC" w14:textId="77777777" w:rsidR="00D33FEF" w:rsidRPr="00D33FEF" w:rsidRDefault="00D33FEF" w:rsidP="00D33FE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56"/>
              </w:rPr>
            </w:pPr>
            <w:r w:rsidRPr="00D33FEF">
              <w:rPr>
                <w:rFonts w:ascii="Calibri" w:hAnsi="Calibri" w:cs="Calibri"/>
                <w:b/>
                <w:color w:val="000000"/>
                <w:sz w:val="18"/>
                <w:szCs w:val="56"/>
              </w:rPr>
              <w:t xml:space="preserve">Atividade 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B1556" w14:textId="77777777" w:rsidR="00D33FEF" w:rsidRPr="00D33FEF" w:rsidRDefault="00D33FEF" w:rsidP="00D33FE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56"/>
              </w:rPr>
            </w:pPr>
            <w:r w:rsidRPr="00D33FEF">
              <w:rPr>
                <w:rFonts w:ascii="Calibri" w:hAnsi="Calibri" w:cs="Calibri"/>
                <w:b/>
                <w:color w:val="000000"/>
                <w:sz w:val="18"/>
                <w:szCs w:val="56"/>
              </w:rPr>
              <w:t>OBS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E70F6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07CB6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D28CF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36D1B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D91D5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056DE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16F37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498C0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4DCAF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304BC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96E00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DB757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F4711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63570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CD07F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7648F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9CCA4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C91D0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2910E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3C4A5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B997A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BA540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F7079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AC533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BF717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SUN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304B9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MON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8FF1A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TUE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F76BE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WED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B18E3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THU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68958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FRI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6FB662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722B05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SAT</w:t>
            </w:r>
          </w:p>
        </w:tc>
      </w:tr>
      <w:tr w:rsidR="00D33FEF" w:rsidRPr="00722B05" w14:paraId="5E30F82D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2F382" w14:textId="77777777" w:rsidR="00D33FEF" w:rsidRPr="00722B05" w:rsidRDefault="00D33FEF" w:rsidP="00D33FEF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14A7C1" w14:textId="77777777" w:rsidR="00D33FEF" w:rsidRPr="00722B05" w:rsidRDefault="00D33FEF" w:rsidP="00D33FEF">
            <w:pPr>
              <w:rPr>
                <w:rFonts w:ascii="Calibri" w:hAnsi="Calibri" w:cs="Calibri"/>
                <w:color w:val="000000"/>
                <w:sz w:val="18"/>
                <w:szCs w:val="5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7475AC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D32A2B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056F90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95CD24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BB227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1E2E00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D799CF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44B94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443B25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DC4C6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929A99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41C20A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BDC708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897019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E4206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7E34E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B7FC61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59F54B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243935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B35C93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367B1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DDC78B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3CFBF6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9AC564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34993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7A4161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2AE9D2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59175A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E1870C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6CFC5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5D8E82" w14:textId="77777777" w:rsidR="00D33FEF" w:rsidRPr="00722B05" w:rsidRDefault="00D33FEF" w:rsidP="00D33FEF">
            <w:pPr>
              <w:jc w:val="center"/>
              <w:rPr>
                <w:rFonts w:ascii="Calibri" w:hAnsi="Calibri" w:cs="Calibri"/>
                <w:color w:val="000000"/>
                <w:sz w:val="14"/>
                <w:szCs w:val="36"/>
              </w:rPr>
            </w:pPr>
            <w:r w:rsidRPr="00722B05">
              <w:rPr>
                <w:rFonts w:ascii="Calibri" w:hAnsi="Calibri" w:cs="Calibri"/>
                <w:color w:val="000000"/>
                <w:sz w:val="14"/>
                <w:szCs w:val="36"/>
              </w:rPr>
              <w:t>31</w:t>
            </w:r>
          </w:p>
        </w:tc>
      </w:tr>
      <w:tr w:rsidR="00D33FEF" w:rsidRPr="00722B05" w14:paraId="3199BE12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C638" w14:textId="77777777" w:rsidR="00D33FEF" w:rsidRPr="003870A4" w:rsidRDefault="00D33FEF" w:rsidP="00D33FEF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>Post BRACCA FB – 10% Desc.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09A0D1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 xml:space="preserve">Boost por 4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>dias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 xml:space="preserve"> 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F4EE6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6B482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BBD7E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55641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EED87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54E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264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EA39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FFB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24B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13D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E72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  <w:t>X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C62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406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B6636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FFFFFF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DBF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28E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437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123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7835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0D3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EBC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854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101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83C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C2F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246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060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952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06F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A6F1D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156414B6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1D8C02" w14:textId="77777777" w:rsidR="00D33FEF" w:rsidRPr="003870A4" w:rsidRDefault="00D33FEF" w:rsidP="00D33FEF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 xml:space="preserve">Post BRACCA FB – Kids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>activi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2910FE6" w14:textId="77777777" w:rsidR="00D33FEF" w:rsidRPr="003870A4" w:rsidRDefault="005977DE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 xml:space="preserve">Video com as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  <w:t>crianç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1BEF6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BC1E3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DF9E4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C837D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137E3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AE0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CB9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3EF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240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3D7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3CA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8EA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964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F41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F49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F21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1148" w14:textId="77777777" w:rsidR="00D33FEF" w:rsidRPr="003870A4" w:rsidRDefault="005977DE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F3B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7C9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002B3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6A6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6BD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3396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0EB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A56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E32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E42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5A4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17E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AE4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50734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3D485236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7B456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321B47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25D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FCC4A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11552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FD414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BEAF9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3096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D5ED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CE39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4884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DC77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A03B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E258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28AF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A77F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9A5E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DB6C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ABF4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9B05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001F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1853F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A390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A4C2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978F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2B07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88E1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EC49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7D6D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948E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F71A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71CE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30CCE0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013DD3C1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86A48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A62B0C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238A3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796ED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9DFD7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1132B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D28B3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2970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8417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4DB0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3A97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8C88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24A9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3A75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8A34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DBF3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8DF06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BB10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4043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23FD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80C1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04F19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6591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4E32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A5B0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306E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D240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B5B3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7E5F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DEE0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240D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E42F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CB9C7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11773839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13CC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0B5517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03503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29563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DCC4E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7AE51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B3003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C108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3D18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92B5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15F0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7A45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8E07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92CC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76A1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DDD1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82C4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66C1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6E7EB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FCE5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C426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ACAFC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F516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2076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1C17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8F3E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121A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4195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D288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96C0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3562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E480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6ED1CD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69A755D0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B4A25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DC405C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1F2D1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0A35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581DD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7DD95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087BD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846DC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54B6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B66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6A7E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3AAF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1ECF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BAA0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69C2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1FE5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7AFA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A049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FD34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A09C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5610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28CFB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58EE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7EB3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78FD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63CC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6093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D416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3CB8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437E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1CA2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3F75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B52DB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6FB4D1FF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3FD5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F6A678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2114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2E11B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6B289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0049A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1537D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C469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BEE2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B76C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9784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7310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0A41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422B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53CF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1CD0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3E0B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0651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1BA1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D667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1AA9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3A534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8836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61FB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BC81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8B41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188A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3842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067D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D518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D12B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2CCC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E66B7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6B855D84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91ED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850297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52B50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6E93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5DB49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E5642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4157C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1857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A498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2857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741D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652A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E110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F5DF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415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9B58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5B19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BCF5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F223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156E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EAB9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8A708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B409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8882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C816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D5E0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C236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80F5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1A1C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7031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F4A8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9D79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613D9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685C3569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61749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3C34EA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AC34C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70A7C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E16B1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522A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9E177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7D53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AE79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41C9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9D3A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97EB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0070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A86B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FC96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ECFA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14C4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911E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F611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BBDD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E7A5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C8D71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F712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3E39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FFC1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5DF9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F34F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EC4E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503C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F8B5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1677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B186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A4B90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79E4CB5F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79E97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3FF534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2A8FB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D8B09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FC0293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FB9A3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572D0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6C1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D50F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8372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88CC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DEF0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7007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97587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E7A8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F9FF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926B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E2B4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FB1A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FA34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85A9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287E1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92DE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243E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372C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748E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4608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7946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3FA5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7E92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80ED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E95F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3B02B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722B05" w14:paraId="3708875D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5AFCFD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2A84AF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5052B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81719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F0BD6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9DD2D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AE0FB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EC81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FBD1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5791E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42700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9003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945C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76F7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BDF3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F9A5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11FD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FA7A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00ACF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B902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6D44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A9AD82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243A6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9EE9A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365BC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2A454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70BD8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E5BC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4848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D7D79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34E8B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8FE31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29C7385" w14:textId="77777777" w:rsidR="00D33FEF" w:rsidRPr="003870A4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D33FEF" w:rsidRPr="00D33FEF" w14:paraId="48C17C07" w14:textId="77777777" w:rsidTr="00B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3DD0A7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77A76A7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16"/>
                <w:szCs w:val="36"/>
                <w:lang w:val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26B24C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92C7FB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0EAEC5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537317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303AE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319A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E9D6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B18D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3CF9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EF2A1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B99E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C5E9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2826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35F6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F774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1C37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6C95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5AAF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F1BB25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76E7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2427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DAC2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4894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123B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051AE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3770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D7225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C099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9682C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61D7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8C2058" w14:textId="77777777" w:rsidR="00D33FEF" w:rsidRPr="00D33FEF" w:rsidRDefault="00D33FEF" w:rsidP="00D33FE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AU"/>
              </w:rPr>
            </w:pPr>
          </w:p>
        </w:tc>
      </w:tr>
    </w:tbl>
    <w:p w14:paraId="41BFEAE4" w14:textId="77777777" w:rsidR="00D33FEF" w:rsidRPr="00D33FEF" w:rsidRDefault="00D33FEF" w:rsidP="00D33FEF">
      <w:pPr>
        <w:pStyle w:val="Heading1"/>
        <w:tabs>
          <w:tab w:val="left" w:pos="1421"/>
        </w:tabs>
        <w:rPr>
          <w:lang w:val="pt-BR"/>
        </w:rPr>
      </w:pPr>
      <w:r w:rsidRPr="00D33FEF">
        <w:rPr>
          <w:lang w:val="pt-BR"/>
        </w:rPr>
        <w:t>Cronograma de Atividade</w:t>
      </w:r>
      <w:r>
        <w:rPr>
          <w:lang w:val="pt-BR"/>
        </w:rPr>
        <w:t>s de Divulgação</w:t>
      </w:r>
    </w:p>
    <w:p w14:paraId="7AA2F834" w14:textId="77777777" w:rsidR="00D33FEF" w:rsidRPr="00D33FEF" w:rsidRDefault="00D33FEF" w:rsidP="00D33FEF">
      <w:pPr>
        <w:jc w:val="center"/>
        <w:rPr>
          <w:b/>
        </w:rPr>
      </w:pPr>
    </w:p>
    <w:p w14:paraId="5918D8C0" w14:textId="77777777" w:rsidR="008E5C78" w:rsidRPr="00D33FEF" w:rsidRDefault="00D33FEF" w:rsidP="00D33FEF">
      <w:pPr>
        <w:tabs>
          <w:tab w:val="left" w:pos="1421"/>
        </w:tabs>
        <w:sectPr w:rsidR="008E5C78" w:rsidRPr="00D33FEF" w:rsidSect="00267ABE">
          <w:type w:val="oddPage"/>
          <w:pgSz w:w="16839" w:h="11907" w:orient="landscape" w:code="9"/>
          <w:pgMar w:top="142" w:right="396" w:bottom="1418" w:left="284" w:header="720" w:footer="720" w:gutter="0"/>
          <w:paperSrc w:first="52380" w:other="52380"/>
          <w:cols w:space="720"/>
          <w:docGrid w:linePitch="326"/>
        </w:sectPr>
      </w:pPr>
      <w:r w:rsidRPr="00D33FEF">
        <w:tab/>
      </w:r>
    </w:p>
    <w:p w14:paraId="29403350" w14:textId="7C75EFE1" w:rsidR="00711742" w:rsidRPr="00B042DB" w:rsidRDefault="005977DE" w:rsidP="00B042DB">
      <w:pPr>
        <w:tabs>
          <w:tab w:val="left" w:pos="13111"/>
        </w:tabs>
        <w:jc w:val="center"/>
        <w:rPr>
          <w:sz w:val="28"/>
        </w:rPr>
      </w:pPr>
      <w:r w:rsidRPr="00B042DB">
        <w:rPr>
          <w:sz w:val="28"/>
        </w:rPr>
        <w:lastRenderedPageBreak/>
        <w:t>Overview da Aplicação</w:t>
      </w:r>
    </w:p>
    <w:p w14:paraId="1EFD5DAE" w14:textId="77777777" w:rsidR="00711742" w:rsidRPr="00AC3D6D" w:rsidRDefault="00711742" w:rsidP="00115B1F">
      <w:pPr>
        <w:pStyle w:val="Subtitle"/>
        <w:rPr>
          <w:sz w:val="8"/>
          <w:lang w:val="pt-BR"/>
        </w:rPr>
      </w:pPr>
    </w:p>
    <w:tbl>
      <w:tblPr>
        <w:tblW w:w="984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47"/>
        <w:gridCol w:w="8909"/>
      </w:tblGrid>
      <w:tr w:rsidR="00711742" w:rsidRPr="00AC3D6D" w14:paraId="227922ED" w14:textId="77777777" w:rsidTr="00115B1F">
        <w:tc>
          <w:tcPr>
            <w:tcW w:w="492" w:type="dxa"/>
            <w:tcBorders>
              <w:bottom w:val="single" w:sz="12" w:space="0" w:color="auto"/>
            </w:tcBorders>
            <w:shd w:val="pct5" w:color="auto" w:fill="FFFFFF"/>
          </w:tcPr>
          <w:p w14:paraId="78FF98FA" w14:textId="77777777" w:rsidR="00711742" w:rsidRPr="00AC3D6D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C3D6D">
              <w:rPr>
                <w:rFonts w:ascii="Calibri" w:eastAsia="Calibri" w:hAnsi="Calibri"/>
                <w:sz w:val="14"/>
                <w:szCs w:val="14"/>
                <w:lang w:eastAsia="en-US"/>
              </w:rPr>
              <w:t>Sim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4" w:space="0" w:color="auto"/>
            </w:tcBorders>
            <w:shd w:val="pct5" w:color="auto" w:fill="FFFFFF"/>
          </w:tcPr>
          <w:p w14:paraId="009C9494" w14:textId="77777777" w:rsidR="00711742" w:rsidRPr="00AC3D6D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C3D6D">
              <w:rPr>
                <w:rFonts w:ascii="Calibri" w:eastAsia="Calibri" w:hAnsi="Calibri"/>
                <w:sz w:val="14"/>
                <w:szCs w:val="14"/>
                <w:lang w:eastAsia="en-US"/>
              </w:rPr>
              <w:t>Não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14:paraId="11FC98A8" w14:textId="77777777" w:rsidR="00711742" w:rsidRPr="00AC3D6D" w:rsidRDefault="00711742" w:rsidP="00115B1F">
            <w:pPr>
              <w:pStyle w:val="Heading2"/>
              <w:rPr>
                <w:sz w:val="20"/>
              </w:rPr>
            </w:pPr>
            <w:bookmarkStart w:id="4" w:name="_Toc199845342"/>
            <w:bookmarkStart w:id="5" w:name="_Toc200184734"/>
            <w:r w:rsidRPr="00AC3D6D">
              <w:rPr>
                <w:rFonts w:ascii="Calibri" w:eastAsia="Calibri" w:hAnsi="Calibri"/>
                <w:szCs w:val="24"/>
                <w:lang w:val="pt-BR" w:eastAsia="en-US"/>
              </w:rPr>
              <w:t>1. Fase de Iniciação</w:t>
            </w:r>
            <w:bookmarkEnd w:id="4"/>
            <w:bookmarkEnd w:id="5"/>
          </w:p>
        </w:tc>
      </w:tr>
      <w:tr w:rsidR="00711742" w:rsidRPr="00AC3D6D" w14:paraId="52E4A63F" w14:textId="77777777" w:rsidTr="00115B1F">
        <w:tc>
          <w:tcPr>
            <w:tcW w:w="4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C3D9E6D" w14:textId="77777777" w:rsidR="00711742" w:rsidRPr="00AC3D6D" w:rsidRDefault="00711742" w:rsidP="00115B1F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2F37FE6" w14:textId="77777777" w:rsidR="00711742" w:rsidRPr="00AC3D6D" w:rsidRDefault="00711742" w:rsidP="00115B1F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8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7E508A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 proposta é coerente com a Visão e o Planejamento estratégico vigente do BRACCA?</w:t>
            </w:r>
          </w:p>
        </w:tc>
      </w:tr>
      <w:tr w:rsidR="00711742" w:rsidRPr="00AC3D6D" w14:paraId="3B47D9ED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8CAAB76" w14:textId="77777777" w:rsidR="00711742" w:rsidRPr="00AC3D6D" w:rsidRDefault="00711742" w:rsidP="00115B1F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22088EA" w14:textId="77777777" w:rsidR="00711742" w:rsidRPr="00AC3D6D" w:rsidRDefault="00711742" w:rsidP="00115B1F">
            <w:pPr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313194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Os recursos estratégicos estarão disponíveis para condução do projeto?</w:t>
            </w:r>
          </w:p>
        </w:tc>
      </w:tr>
      <w:tr w:rsidR="00711742" w:rsidRPr="00AC3D6D" w14:paraId="208327B1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E803DCD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8CFC01C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09B575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Foi formalizado um Project Chart, que define a justificativa, objetivo, os produtos do projeto (resultados e especificações) as premissas e os obstáculos do projeto? </w:t>
            </w:r>
          </w:p>
        </w:tc>
      </w:tr>
      <w:tr w:rsidR="00711742" w:rsidRPr="00AC3D6D" w14:paraId="460D5CF1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2967123" w14:textId="77777777" w:rsidR="00711742" w:rsidRPr="00AC3D6D" w:rsidRDefault="00711742" w:rsidP="00115B1F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07F42A0" w14:textId="77777777" w:rsidR="00711742" w:rsidRPr="00AC3D6D" w:rsidRDefault="00711742" w:rsidP="00115B1F">
            <w:pPr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BD814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As premissas relevantes foram estabelecidas e validadas?</w:t>
            </w:r>
          </w:p>
        </w:tc>
      </w:tr>
      <w:tr w:rsidR="00711742" w:rsidRPr="00AC3D6D" w14:paraId="00469F40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9B37620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4C764AB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6DD30E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 Estratégia e o Escopo do projeto estão claramente definidos?</w:t>
            </w:r>
          </w:p>
        </w:tc>
      </w:tr>
      <w:tr w:rsidR="00711742" w:rsidRPr="00AC3D6D" w14:paraId="06C9F68F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0580197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B41BF32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50B203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A proposta possibilita Resultados e Retorno sobre o investimento compatíveis com as espectativas do BRACCA?  </w:t>
            </w:r>
          </w:p>
        </w:tc>
      </w:tr>
      <w:tr w:rsidR="00711742" w:rsidRPr="00AC3D6D" w14:paraId="712C743B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D047AC8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FE71249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B56D3C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A avaliação qualitativa e quantitativa da viabilidade do projeto é consistente e defensável? </w:t>
            </w:r>
          </w:p>
        </w:tc>
      </w:tr>
      <w:tr w:rsidR="00711742" w:rsidRPr="00AC3D6D" w14:paraId="2F830E44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173E8AE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6B22EC1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89042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Uma avaliação preliminar de riscos foi realizada? O grau de certeza das estimativas é suficiente para o nível de risco que a organização possa tolerar?</w:t>
            </w:r>
          </w:p>
        </w:tc>
      </w:tr>
      <w:tr w:rsidR="00711742" w:rsidRPr="00AC3D6D" w14:paraId="0746B98B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1C71BD2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E832E50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4A9E6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As principais partes interessadas e afetadas foram adequadamente envolvidas ? Foi preenchido o formulário de stakeholders?</w:t>
            </w:r>
          </w:p>
        </w:tc>
      </w:tr>
      <w:tr w:rsidR="00711742" w:rsidRPr="00AC3D6D" w14:paraId="11F52FA8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F48CCEF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6EAB295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1DC17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Já foi definido quem será o Gerente deste projeto, com a Capacitação e Experiência requeridas? </w:t>
            </w:r>
          </w:p>
        </w:tc>
      </w:tr>
      <w:tr w:rsidR="00711742" w:rsidRPr="00AC3D6D" w14:paraId="4EC36574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631F695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5CD6E99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8AD75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A equipe necessitará de alguma forma de suporte, treinamento, direcionamento e/ou acompanhamento diferenciados? </w:t>
            </w:r>
          </w:p>
        </w:tc>
      </w:tr>
      <w:tr w:rsidR="00711742" w:rsidRPr="00AC3D6D" w14:paraId="61FD471E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917E809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52D7364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B0A02B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Toda informação relevante necessária para prosseguir o projeto esta disponivel e organizada?</w:t>
            </w:r>
          </w:p>
        </w:tc>
      </w:tr>
      <w:tr w:rsidR="00711742" w:rsidRPr="00AC3D6D" w14:paraId="417D7E25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C9E3E43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DC76D8C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29291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O Project Chart foi submetido e aprovado pelo comitê Executivo do BRACCA?</w:t>
            </w:r>
          </w:p>
        </w:tc>
      </w:tr>
      <w:tr w:rsidR="00711742" w:rsidRPr="00AC3D6D" w14:paraId="65BE650E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65D377F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126C5C0" w14:textId="77777777" w:rsidR="00711742" w:rsidRPr="00AC3D6D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D1C96" w14:textId="77777777" w:rsidR="00711742" w:rsidRPr="00AC3D6D" w:rsidRDefault="00711742" w:rsidP="00B042DB">
            <w:pPr>
              <w:numPr>
                <w:ilvl w:val="0"/>
                <w:numId w:val="4"/>
              </w:numPr>
              <w:spacing w:before="20" w:after="20"/>
              <w:ind w:left="241" w:hanging="241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Existe a necessidade de um evento ou documento para formalizar o lançamento do projeto e o comprometimento das pessoas envolvidas?</w:t>
            </w:r>
          </w:p>
        </w:tc>
      </w:tr>
      <w:tr w:rsidR="00711742" w:rsidRPr="00AC3D6D" w14:paraId="16EB0CC8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437BDA0" w14:textId="77777777" w:rsidR="00711742" w:rsidRPr="00AC3D6D" w:rsidRDefault="00711742" w:rsidP="00115B1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9728068" w14:textId="77777777" w:rsidR="00711742" w:rsidRPr="00AC3D6D" w:rsidRDefault="00711742" w:rsidP="00115B1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51B74" w14:textId="77777777" w:rsidR="00711742" w:rsidRPr="00AC3D6D" w:rsidRDefault="00711742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0"/>
                <w:lang w:eastAsia="en-US"/>
              </w:rPr>
              <w:t xml:space="preserve">Prosseguir para fase de planejamento do escopo? </w:t>
            </w:r>
          </w:p>
        </w:tc>
      </w:tr>
      <w:tr w:rsidR="00711742" w:rsidRPr="00AC3D6D" w14:paraId="4A5A6853" w14:textId="77777777" w:rsidTr="00115B1F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60DC0" w14:textId="77777777" w:rsidR="00711742" w:rsidRPr="00AC3D6D" w:rsidRDefault="00711742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0"/>
                <w:lang w:eastAsia="en-US"/>
              </w:rPr>
              <w:t>Assinatura GP:</w:t>
            </w:r>
          </w:p>
        </w:tc>
      </w:tr>
      <w:tr w:rsidR="00711742" w:rsidRPr="00AC3D6D" w14:paraId="6B977378" w14:textId="77777777" w:rsidTr="00115B1F">
        <w:trPr>
          <w:trHeight w:val="844"/>
        </w:trPr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9610F5F" w14:textId="77777777" w:rsidR="00711742" w:rsidRPr="00AC3D6D" w:rsidRDefault="00711742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0"/>
                <w:lang w:eastAsia="en-US"/>
              </w:rPr>
              <w:t>Espaço para justificativa, caso o projeto seja abortado</w:t>
            </w:r>
          </w:p>
        </w:tc>
      </w:tr>
      <w:tr w:rsidR="00711742" w:rsidRPr="00AC3D6D" w14:paraId="04A5D337" w14:textId="77777777" w:rsidTr="00115B1F">
        <w:tc>
          <w:tcPr>
            <w:tcW w:w="492" w:type="dxa"/>
            <w:tcBorders>
              <w:bottom w:val="single" w:sz="12" w:space="0" w:color="auto"/>
            </w:tcBorders>
            <w:shd w:val="pct5" w:color="auto" w:fill="FFFFFF"/>
          </w:tcPr>
          <w:p w14:paraId="2C35B922" w14:textId="77777777" w:rsidR="00711742" w:rsidRPr="00AC3D6D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447" w:type="dxa"/>
            <w:tcBorders>
              <w:bottom w:val="single" w:sz="12" w:space="0" w:color="auto"/>
              <w:right w:val="single" w:sz="4" w:space="0" w:color="auto"/>
            </w:tcBorders>
            <w:shd w:val="pct5" w:color="auto" w:fill="FFFFFF"/>
          </w:tcPr>
          <w:p w14:paraId="240C0E9E" w14:textId="77777777" w:rsidR="00711742" w:rsidRPr="00AC3D6D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997EE3" w14:textId="77777777" w:rsidR="00711742" w:rsidRPr="00AC3D6D" w:rsidRDefault="00711742" w:rsidP="00115B1F">
            <w:pPr>
              <w:pStyle w:val="Heading2"/>
              <w:rPr>
                <w:sz w:val="20"/>
              </w:rPr>
            </w:pPr>
            <w:bookmarkStart w:id="6" w:name="_Toc199845343"/>
            <w:bookmarkStart w:id="7" w:name="_Toc200184735"/>
            <w:r w:rsidRPr="00AC3D6D">
              <w:rPr>
                <w:rFonts w:ascii="Calibri" w:eastAsia="Calibri" w:hAnsi="Calibri"/>
                <w:szCs w:val="24"/>
                <w:lang w:val="pt-BR" w:eastAsia="en-US"/>
              </w:rPr>
              <w:t>2. Fase de Planejamento</w:t>
            </w:r>
            <w:bookmarkEnd w:id="6"/>
            <w:bookmarkEnd w:id="7"/>
          </w:p>
        </w:tc>
      </w:tr>
      <w:tr w:rsidR="00711742" w:rsidRPr="00AC3D6D" w14:paraId="4A05C992" w14:textId="77777777" w:rsidTr="00115B1F">
        <w:tc>
          <w:tcPr>
            <w:tcW w:w="4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8A4851F" w14:textId="77777777" w:rsidR="00711742" w:rsidRPr="00AC3D6D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C3D6D">
              <w:rPr>
                <w:rFonts w:ascii="Calibri" w:eastAsia="Calibri" w:hAnsi="Calibri"/>
                <w:sz w:val="14"/>
                <w:szCs w:val="14"/>
                <w:lang w:eastAsia="en-US"/>
              </w:rPr>
              <w:t>Sim</w:t>
            </w: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A93F38C" w14:textId="77777777" w:rsidR="00711742" w:rsidRPr="00AC3D6D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C3D6D">
              <w:rPr>
                <w:rFonts w:ascii="Calibri" w:eastAsia="Calibri" w:hAnsi="Calibri"/>
                <w:sz w:val="14"/>
                <w:szCs w:val="14"/>
                <w:lang w:eastAsia="en-US"/>
              </w:rPr>
              <w:t>Não</w:t>
            </w:r>
          </w:p>
        </w:tc>
        <w:tc>
          <w:tcPr>
            <w:tcW w:w="8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8F2E9F2" w14:textId="77777777" w:rsidR="00711742" w:rsidRPr="00AC3D6D" w:rsidRDefault="00711742" w:rsidP="00115B1F">
            <w:pPr>
              <w:keepNext/>
              <w:keepLines/>
              <w:spacing w:before="20" w:after="2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2.1 Declaração do escopo e plano de gerenciamento do escopo </w:t>
            </w:r>
          </w:p>
        </w:tc>
      </w:tr>
      <w:tr w:rsidR="00711742" w:rsidRPr="00AC3D6D" w14:paraId="0C3083EC" w14:textId="77777777" w:rsidTr="00115B1F">
        <w:tc>
          <w:tcPr>
            <w:tcW w:w="4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B12CC04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B299775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A453D3" w14:textId="77777777" w:rsidR="00711742" w:rsidRPr="00AC3D6D" w:rsidRDefault="00711742" w:rsidP="00B042DB">
            <w:pPr>
              <w:numPr>
                <w:ilvl w:val="0"/>
                <w:numId w:val="6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 declarção do escopo foi elaborada pela equipe de projeto, e os deliverables (produtos) identificados?</w:t>
            </w:r>
          </w:p>
        </w:tc>
      </w:tr>
      <w:tr w:rsidR="00711742" w:rsidRPr="00AC3D6D" w14:paraId="1BBC9EC7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C41A60A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D8B950A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17E72" w14:textId="77777777" w:rsidR="00711742" w:rsidRPr="00AC3D6D" w:rsidRDefault="00711742" w:rsidP="00B042DB">
            <w:pPr>
              <w:numPr>
                <w:ilvl w:val="0"/>
                <w:numId w:val="6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Foi elaborado um orçamento incluindo custos fixos, variáveis e lucro?</w:t>
            </w:r>
          </w:p>
        </w:tc>
      </w:tr>
      <w:tr w:rsidR="00711742" w:rsidRPr="00AC3D6D" w14:paraId="4E750D11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E23F716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4CAC2B6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C910A" w14:textId="77777777" w:rsidR="00711742" w:rsidRPr="00AC3D6D" w:rsidRDefault="00711742" w:rsidP="00B042DB">
            <w:pPr>
              <w:numPr>
                <w:ilvl w:val="0"/>
                <w:numId w:val="6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O orçamento foi elaborado pela equipe de projeto junto ao setor financeiro?  </w:t>
            </w:r>
          </w:p>
        </w:tc>
      </w:tr>
      <w:tr w:rsidR="00711742" w:rsidRPr="00AC3D6D" w14:paraId="6E662EE6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B83163F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EF95D41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B75E1" w14:textId="77777777" w:rsidR="00711742" w:rsidRPr="00AC3D6D" w:rsidRDefault="00711742" w:rsidP="00B042DB">
            <w:pPr>
              <w:numPr>
                <w:ilvl w:val="0"/>
                <w:numId w:val="6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O orçamento foi aprovado pelo Comitê executivo?</w:t>
            </w:r>
          </w:p>
        </w:tc>
      </w:tr>
      <w:tr w:rsidR="00711742" w:rsidRPr="00AC3D6D" w14:paraId="0AB3C11A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12218A0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417A1B1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A2EEE6" w14:textId="77777777" w:rsidR="00711742" w:rsidRPr="00AC3D6D" w:rsidRDefault="00711742" w:rsidP="00B042DB">
            <w:pPr>
              <w:numPr>
                <w:ilvl w:val="0"/>
                <w:numId w:val="6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 equipe de projeto elaborou o plano de gerenciamento do escopo e definiu responsabilidades?</w:t>
            </w:r>
          </w:p>
        </w:tc>
      </w:tr>
      <w:tr w:rsidR="00711742" w:rsidRPr="00AC3D6D" w14:paraId="1CAD1029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D03CA3A" w14:textId="77777777" w:rsidR="00711742" w:rsidRPr="00AC3D6D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571ED5D" w14:textId="77777777" w:rsidR="00711742" w:rsidRPr="00AC3D6D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B789" w14:textId="77777777" w:rsidR="00711742" w:rsidRPr="00AC3D6D" w:rsidRDefault="00711742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0"/>
                <w:lang w:eastAsia="en-US"/>
              </w:rPr>
              <w:t xml:space="preserve">Prosseguir para fase de definição do escopo? </w:t>
            </w:r>
          </w:p>
        </w:tc>
      </w:tr>
      <w:tr w:rsidR="00711742" w:rsidRPr="00AC3D6D" w14:paraId="7A106400" w14:textId="77777777" w:rsidTr="00C2364E">
        <w:tc>
          <w:tcPr>
            <w:tcW w:w="984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1C572" w14:textId="77777777" w:rsidR="00711742" w:rsidRPr="00AC3D6D" w:rsidRDefault="00711742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0"/>
                <w:lang w:eastAsia="en-US"/>
              </w:rPr>
              <w:t>Assinatura GP:</w:t>
            </w:r>
          </w:p>
        </w:tc>
      </w:tr>
      <w:tr w:rsidR="00711742" w:rsidRPr="00AC3D6D" w14:paraId="6B464C34" w14:textId="77777777" w:rsidTr="00C2364E">
        <w:trPr>
          <w:trHeight w:val="56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00A" w14:textId="77777777" w:rsidR="00711742" w:rsidRPr="00AC3D6D" w:rsidRDefault="00711742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0"/>
                <w:lang w:eastAsia="en-US"/>
              </w:rPr>
              <w:t>Espaço para justificativa, caso o projeto seja abortado</w:t>
            </w:r>
          </w:p>
        </w:tc>
      </w:tr>
      <w:tr w:rsidR="00C2364E" w:rsidRPr="00AC3D6D" w14:paraId="0EB435A9" w14:textId="77777777" w:rsidTr="00C2364E">
        <w:trPr>
          <w:trHeight w:val="568"/>
        </w:trPr>
        <w:tc>
          <w:tcPr>
            <w:tcW w:w="9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6484D" w14:textId="77777777" w:rsidR="00C2364E" w:rsidRPr="00AC3D6D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0091AB80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40C8EB27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3FF6463A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66C9687D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27E24085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6D4ABB4E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1B771F98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5EAB062C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65D7D1E6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40B5A4F4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1455BF51" w14:textId="77777777" w:rsidR="00C2364E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57706A8B" w14:textId="61F4B430" w:rsidR="00C2364E" w:rsidRPr="00AC3D6D" w:rsidRDefault="00C2364E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711742" w:rsidRPr="00AC3D6D" w14:paraId="31C2485C" w14:textId="77777777" w:rsidTr="00C2364E">
        <w:tc>
          <w:tcPr>
            <w:tcW w:w="4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bottom"/>
          </w:tcPr>
          <w:p w14:paraId="327B52BC" w14:textId="77777777" w:rsidR="00711742" w:rsidRPr="00AC3D6D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C3D6D">
              <w:rPr>
                <w:rFonts w:ascii="Calibri" w:eastAsia="Calibri" w:hAnsi="Calibri"/>
                <w:sz w:val="14"/>
                <w:szCs w:val="14"/>
                <w:lang w:eastAsia="en-US"/>
              </w:rPr>
              <w:lastRenderedPageBreak/>
              <w:t>Sim</w:t>
            </w: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bottom"/>
          </w:tcPr>
          <w:p w14:paraId="4021D4EE" w14:textId="77777777" w:rsidR="00711742" w:rsidRPr="00AC3D6D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C3D6D">
              <w:rPr>
                <w:rFonts w:ascii="Calibri" w:eastAsia="Calibri" w:hAnsi="Calibri"/>
                <w:sz w:val="14"/>
                <w:szCs w:val="14"/>
                <w:lang w:eastAsia="en-US"/>
              </w:rPr>
              <w:t>Não</w:t>
            </w:r>
          </w:p>
        </w:tc>
        <w:tc>
          <w:tcPr>
            <w:tcW w:w="89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CF2981B" w14:textId="77777777" w:rsidR="00711742" w:rsidRPr="00AC3D6D" w:rsidRDefault="00711742" w:rsidP="00115B1F">
            <w:pPr>
              <w:keepNext/>
              <w:keepLines/>
              <w:spacing w:before="20" w:after="20"/>
              <w:jc w:val="both"/>
              <w:rPr>
                <w:sz w:val="20"/>
              </w:rPr>
            </w:pPr>
            <w:r w:rsidRPr="00AC3D6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2.2 Definição do escopo, planejamento do tempo, recursos, qualidade, custos, comunicação</w:t>
            </w:r>
          </w:p>
        </w:tc>
      </w:tr>
      <w:tr w:rsidR="00711742" w:rsidRPr="00AC3D6D" w14:paraId="36E825C1" w14:textId="77777777" w:rsidTr="00115B1F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55EB157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CC607C3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47D4F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 Equipe esta integrada e motivada para a execução das atividades (“team-building”)?</w:t>
            </w:r>
          </w:p>
        </w:tc>
      </w:tr>
      <w:tr w:rsidR="00711742" w:rsidRPr="00AC3D6D" w14:paraId="7B5986EA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2FD1FE1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3BCA825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B7022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 Liderança é reconhecida pela equipe, pela sua habilidade na comunicação, administração de conflitos e influência de pessoas?</w:t>
            </w:r>
          </w:p>
        </w:tc>
      </w:tr>
      <w:tr w:rsidR="00711742" w:rsidRPr="00AC3D6D" w14:paraId="4B3E092B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499B28C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763824C" w14:textId="77777777" w:rsidR="00711742" w:rsidRPr="00AC3D6D" w:rsidRDefault="00711742" w:rsidP="00115B1F">
            <w:pPr>
              <w:keepNext/>
              <w:keepLines/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A647F" w14:textId="6A6A1421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A Equipe requer treinamento especifico </w:t>
            </w:r>
            <w:r w:rsidR="00C2364E">
              <w:rPr>
                <w:rFonts w:ascii="Calibri" w:eastAsia="Calibri" w:hAnsi="Calibri"/>
                <w:sz w:val="18"/>
                <w:szCs w:val="18"/>
                <w:lang w:eastAsia="en-US"/>
              </w:rPr>
              <w:t>em alguma área?</w:t>
            </w: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11742" w:rsidRPr="00AC3D6D" w14:paraId="465EDF24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5F296D5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691258B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A403A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 Equipe esta capacitada na solução de problemas e tomada de decisão?</w:t>
            </w:r>
          </w:p>
        </w:tc>
      </w:tr>
      <w:tr w:rsidR="00711742" w:rsidRPr="00AC3D6D" w14:paraId="5E9EDB8C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0A33B66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12A914B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4D0E5" w14:textId="66E1C465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Os Fornecedores e </w:t>
            </w:r>
            <w:r w:rsidR="00C2364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Parceiros </w:t>
            </w: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estão integrados ao projeto?</w:t>
            </w:r>
          </w:p>
        </w:tc>
      </w:tr>
      <w:tr w:rsidR="00711742" w:rsidRPr="00AC3D6D" w14:paraId="1ED85687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F597B74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6E1D2B3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D1AC2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O Processo de Negociação com fornecedores tem sido harmonioso e prospero (ganha-ganha)? </w:t>
            </w:r>
          </w:p>
        </w:tc>
      </w:tr>
      <w:tr w:rsidR="00711742" w:rsidRPr="00AC3D6D" w14:paraId="36374766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C7C288C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22C62D7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8C62C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As mudanças de escopo têm sido controladas e aprovadas? O Impacto das mudanças é simulado, avaliado e, após implementado, recoloca o projeto na trilha de seu objetivo?</w:t>
            </w:r>
          </w:p>
        </w:tc>
      </w:tr>
      <w:tr w:rsidR="00711742" w:rsidRPr="00AC3D6D" w14:paraId="662543BE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1BADD7D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8CFB82F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9D09F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As informações têm sido distribuídas segundo o plano de comunicação?</w:t>
            </w:r>
          </w:p>
        </w:tc>
      </w:tr>
      <w:tr w:rsidR="00711742" w:rsidRPr="00AC3D6D" w14:paraId="10498BAF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EA4C403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20087D2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7703B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O cronograma está sendo cumprido dentro dos prazos?</w:t>
            </w:r>
          </w:p>
        </w:tc>
      </w:tr>
      <w:tr w:rsidR="00711742" w:rsidRPr="00AC3D6D" w14:paraId="79085DE6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08082FA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D2D98D3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C8EA0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O projeto está dentro do orçamento?</w:t>
            </w:r>
          </w:p>
        </w:tc>
      </w:tr>
      <w:tr w:rsidR="00711742" w:rsidRPr="00AC3D6D" w14:paraId="785429D4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1072F39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BAB827D" w14:textId="77777777" w:rsidR="00711742" w:rsidRPr="00AC3D6D" w:rsidRDefault="00711742" w:rsidP="00115B1F">
            <w:pPr>
              <w:keepNext/>
              <w:keepLines/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9B4A7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As lições aprendidas estão sendo registradas no formulário adequado?</w:t>
            </w:r>
          </w:p>
        </w:tc>
      </w:tr>
      <w:tr w:rsidR="00711742" w:rsidRPr="00AC3D6D" w14:paraId="6AD1DF3F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FD5AEF0" w14:textId="77777777" w:rsidR="00711742" w:rsidRPr="00AC3D6D" w:rsidRDefault="00711742" w:rsidP="00115B1F">
            <w:pPr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3A51004" w14:textId="77777777" w:rsidR="00711742" w:rsidRPr="00AC3D6D" w:rsidRDefault="00711742" w:rsidP="00115B1F">
            <w:pPr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459B1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As Reuniões de acompanhamento estão ocorrendo conforme programado?</w:t>
            </w:r>
          </w:p>
        </w:tc>
      </w:tr>
      <w:tr w:rsidR="00711742" w:rsidRPr="00AC3D6D" w14:paraId="4A96348F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06E6F26" w14:textId="77777777" w:rsidR="00711742" w:rsidRPr="00AC3D6D" w:rsidRDefault="00711742" w:rsidP="00115B1F">
            <w:pPr>
              <w:spacing w:before="20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7AAB0A2" w14:textId="77777777" w:rsidR="00711742" w:rsidRPr="00AC3D6D" w:rsidRDefault="00711742" w:rsidP="00115B1F">
            <w:pPr>
              <w:spacing w:before="20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74104" w14:textId="222718A5" w:rsidR="00711742" w:rsidRPr="00AC3D6D" w:rsidRDefault="00C2364E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Os reports Quinzenais estão </w:t>
            </w:r>
            <w:r w:rsidR="00711742"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sendo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entregues no prazo e com as informações para o overview são satisfatórias</w:t>
            </w:r>
            <w:r w:rsidR="00711742"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?</w:t>
            </w:r>
          </w:p>
        </w:tc>
      </w:tr>
      <w:tr w:rsidR="00711742" w:rsidRPr="00AC3D6D" w14:paraId="245FD765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F6B2052" w14:textId="77777777" w:rsidR="00711742" w:rsidRPr="00AC3D6D" w:rsidRDefault="00711742" w:rsidP="00115B1F">
            <w:pPr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BC3E9D7" w14:textId="77777777" w:rsidR="00711742" w:rsidRPr="00AC3D6D" w:rsidRDefault="00711742" w:rsidP="00115B1F">
            <w:pPr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EC748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Os Desvios entre Planejado e Realizado estão sendo identificados?</w:t>
            </w:r>
          </w:p>
        </w:tc>
      </w:tr>
      <w:tr w:rsidR="00711742" w:rsidRPr="00AC3D6D" w14:paraId="0B4604A7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BD7070D" w14:textId="77777777" w:rsidR="00711742" w:rsidRPr="00AC3D6D" w:rsidRDefault="00711742" w:rsidP="00115B1F">
            <w:pPr>
              <w:spacing w:before="20"/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3362A87" w14:textId="77777777" w:rsidR="00711742" w:rsidRPr="00AC3D6D" w:rsidRDefault="00711742" w:rsidP="00115B1F">
            <w:pPr>
              <w:spacing w:before="20"/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A6EB5" w14:textId="77777777" w:rsidR="00711742" w:rsidRPr="00AC3D6D" w:rsidRDefault="00711742" w:rsidP="00B042DB">
            <w:pPr>
              <w:numPr>
                <w:ilvl w:val="0"/>
                <w:numId w:val="8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3D6D">
              <w:rPr>
                <w:rFonts w:ascii="Calibri" w:eastAsia="Calibri" w:hAnsi="Calibri"/>
                <w:sz w:val="18"/>
                <w:szCs w:val="18"/>
                <w:lang w:eastAsia="en-US"/>
              </w:rPr>
              <w:t>As medidas corretivas estão sendo analisadas e implementadas?</w:t>
            </w:r>
          </w:p>
        </w:tc>
      </w:tr>
      <w:tr w:rsidR="00711742" w:rsidRPr="00AC3D6D" w14:paraId="78FEF034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29DD570" w14:textId="77777777" w:rsidR="00711742" w:rsidRPr="00AC3D6D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C11D97E" w14:textId="77777777" w:rsidR="00711742" w:rsidRPr="00AC3D6D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18C44" w14:textId="77777777" w:rsidR="00711742" w:rsidRPr="00AC3D6D" w:rsidRDefault="00711742" w:rsidP="00B042DB">
            <w:pPr>
              <w:tabs>
                <w:tab w:val="num" w:pos="241"/>
              </w:tabs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0"/>
                <w:lang w:eastAsia="en-US"/>
              </w:rPr>
              <w:t xml:space="preserve">Prosseguir para fase de encerramento? </w:t>
            </w:r>
          </w:p>
        </w:tc>
      </w:tr>
      <w:tr w:rsidR="00711742" w:rsidRPr="00AC3D6D" w14:paraId="505C8AFB" w14:textId="77777777" w:rsidTr="00115B1F">
        <w:tc>
          <w:tcPr>
            <w:tcW w:w="98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52037C" w14:textId="77777777" w:rsidR="00711742" w:rsidRPr="00AC3D6D" w:rsidRDefault="00711742" w:rsidP="00B042DB">
            <w:pPr>
              <w:tabs>
                <w:tab w:val="num" w:pos="241"/>
              </w:tabs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0"/>
                <w:lang w:eastAsia="en-US"/>
              </w:rPr>
              <w:t>Assinatura GP:</w:t>
            </w:r>
          </w:p>
        </w:tc>
      </w:tr>
      <w:tr w:rsidR="00711742" w14:paraId="13CA61CC" w14:textId="77777777" w:rsidTr="00115B1F">
        <w:tc>
          <w:tcPr>
            <w:tcW w:w="98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4C9E59" w14:textId="77777777" w:rsidR="00711742" w:rsidRDefault="00711742" w:rsidP="00B042DB">
            <w:pPr>
              <w:tabs>
                <w:tab w:val="num" w:pos="241"/>
              </w:tabs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C3D6D">
              <w:rPr>
                <w:rFonts w:ascii="Calibri" w:eastAsia="Calibri" w:hAnsi="Calibri"/>
                <w:b/>
                <w:sz w:val="20"/>
                <w:lang w:eastAsia="en-US"/>
              </w:rPr>
              <w:t>Espaço para observações</w:t>
            </w:r>
          </w:p>
          <w:p w14:paraId="5B6363AB" w14:textId="77777777" w:rsidR="00711742" w:rsidRDefault="00711742" w:rsidP="00B042DB">
            <w:pPr>
              <w:tabs>
                <w:tab w:val="num" w:pos="241"/>
              </w:tabs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0EF37ED3" w14:textId="77777777" w:rsidR="00711742" w:rsidRPr="00A72C40" w:rsidRDefault="00711742" w:rsidP="00B042DB">
            <w:pPr>
              <w:tabs>
                <w:tab w:val="num" w:pos="241"/>
              </w:tabs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2E55271D" w14:textId="77777777" w:rsidR="00711742" w:rsidRPr="00A72C40" w:rsidRDefault="00711742" w:rsidP="00B042DB">
            <w:pPr>
              <w:tabs>
                <w:tab w:val="num" w:pos="241"/>
              </w:tabs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711742" w14:paraId="172DCCD9" w14:textId="77777777" w:rsidTr="00115B1F">
        <w:tc>
          <w:tcPr>
            <w:tcW w:w="492" w:type="dxa"/>
            <w:tcBorders>
              <w:bottom w:val="nil"/>
            </w:tcBorders>
            <w:shd w:val="pct5" w:color="auto" w:fill="FFFFFF"/>
          </w:tcPr>
          <w:p w14:paraId="561695EA" w14:textId="77777777" w:rsidR="00711742" w:rsidRPr="00A04B0B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04B0B">
              <w:rPr>
                <w:rFonts w:ascii="Calibri" w:eastAsia="Calibri" w:hAnsi="Calibri"/>
                <w:sz w:val="14"/>
                <w:szCs w:val="14"/>
                <w:lang w:eastAsia="en-US"/>
              </w:rPr>
              <w:t>Sim</w:t>
            </w:r>
          </w:p>
        </w:tc>
        <w:tc>
          <w:tcPr>
            <w:tcW w:w="447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14:paraId="3B8224CC" w14:textId="77777777" w:rsidR="00711742" w:rsidRPr="00A04B0B" w:rsidRDefault="00711742" w:rsidP="00115B1F">
            <w:pPr>
              <w:spacing w:before="12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04B0B">
              <w:rPr>
                <w:rFonts w:ascii="Calibri" w:eastAsia="Calibri" w:hAnsi="Calibri"/>
                <w:sz w:val="14"/>
                <w:szCs w:val="14"/>
                <w:lang w:eastAsia="en-US"/>
              </w:rPr>
              <w:t>Não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14:paraId="0ACA8A71" w14:textId="77777777" w:rsidR="00711742" w:rsidRDefault="00711742" w:rsidP="00B042DB">
            <w:pPr>
              <w:pStyle w:val="Heading2"/>
              <w:keepLines/>
              <w:tabs>
                <w:tab w:val="num" w:pos="241"/>
              </w:tabs>
              <w:rPr>
                <w:sz w:val="20"/>
                <w:lang w:val="pt-BR"/>
              </w:rPr>
            </w:pPr>
            <w:bookmarkStart w:id="8" w:name="_Toc199845345"/>
            <w:bookmarkStart w:id="9" w:name="_Toc200184737"/>
            <w:r w:rsidRPr="00A04B0B">
              <w:rPr>
                <w:rFonts w:ascii="Calibri" w:eastAsia="Calibri" w:hAnsi="Calibri"/>
                <w:szCs w:val="24"/>
                <w:lang w:val="pt-BR" w:eastAsia="en-US"/>
              </w:rPr>
              <w:t>4. Fase de Encerramento</w:t>
            </w:r>
            <w:bookmarkEnd w:id="8"/>
            <w:bookmarkEnd w:id="9"/>
          </w:p>
        </w:tc>
      </w:tr>
      <w:tr w:rsidR="00711742" w14:paraId="52E173DF" w14:textId="77777777" w:rsidTr="00115B1F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318525C" w14:textId="77777777" w:rsidR="00711742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71C6FBB" w14:textId="77777777" w:rsidR="00711742" w:rsidRDefault="00711742" w:rsidP="00115B1F">
            <w:pPr>
              <w:jc w:val="both"/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750BE" w14:textId="5BF60AB0" w:rsidR="00711742" w:rsidRPr="00A04B0B" w:rsidRDefault="00711742" w:rsidP="00B042DB">
            <w:pPr>
              <w:numPr>
                <w:ilvl w:val="0"/>
                <w:numId w:val="10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04B0B">
              <w:rPr>
                <w:rFonts w:ascii="Calibri" w:eastAsia="Calibri" w:hAnsi="Calibri"/>
                <w:sz w:val="18"/>
                <w:szCs w:val="18"/>
                <w:lang w:eastAsia="en-US"/>
              </w:rPr>
              <w:t>Foram Realizados os procedimentos de encerramento do projeto (</w:t>
            </w:r>
            <w:r w:rsidR="00C2364E">
              <w:rPr>
                <w:rFonts w:ascii="Calibri" w:eastAsia="Calibri" w:hAnsi="Calibri"/>
                <w:sz w:val="18"/>
                <w:szCs w:val="18"/>
                <w:lang w:eastAsia="en-US"/>
              </w:rPr>
              <w:t>R</w:t>
            </w:r>
            <w:r w:rsidRPr="00A04B0B">
              <w:rPr>
                <w:rFonts w:ascii="Calibri" w:eastAsia="Calibri" w:hAnsi="Calibri"/>
                <w:sz w:val="18"/>
                <w:szCs w:val="18"/>
                <w:lang w:eastAsia="en-US"/>
              </w:rPr>
              <w:t>e</w:t>
            </w:r>
            <w:r w:rsidR="00C2364E">
              <w:rPr>
                <w:rFonts w:ascii="Calibri" w:eastAsia="Calibri" w:hAnsi="Calibri"/>
                <w:sz w:val="18"/>
                <w:szCs w:val="18"/>
                <w:lang w:eastAsia="en-US"/>
              </w:rPr>
              <w:t>ports</w:t>
            </w:r>
            <w:r w:rsidRPr="00A04B0B">
              <w:rPr>
                <w:rFonts w:ascii="Calibri" w:eastAsia="Calibri" w:hAnsi="Calibri"/>
                <w:sz w:val="18"/>
                <w:szCs w:val="18"/>
                <w:lang w:eastAsia="en-US"/>
              </w:rPr>
              <w:t>, encerramentos contratuais e administrativo</w:t>
            </w:r>
            <w:r w:rsidR="00C2364E">
              <w:rPr>
                <w:rFonts w:ascii="Calibri" w:eastAsia="Calibri" w:hAnsi="Calibri"/>
                <w:sz w:val="18"/>
                <w:szCs w:val="18"/>
                <w:lang w:eastAsia="en-US"/>
              </w:rPr>
              <w:t>, Pagamentos, Agradecimentos a cada participante</w:t>
            </w:r>
            <w:r w:rsidRPr="00A04B0B">
              <w:rPr>
                <w:rFonts w:ascii="Calibri" w:eastAsia="Calibri" w:hAnsi="Calibri"/>
                <w:sz w:val="18"/>
                <w:szCs w:val="18"/>
                <w:lang w:eastAsia="en-US"/>
              </w:rPr>
              <w:t>)?</w:t>
            </w:r>
          </w:p>
        </w:tc>
      </w:tr>
      <w:tr w:rsidR="00711742" w14:paraId="75692D85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E821B5E" w14:textId="77777777" w:rsidR="00711742" w:rsidRDefault="00711742" w:rsidP="00115B1F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060A2E5" w14:textId="77777777" w:rsidR="00711742" w:rsidRDefault="00711742" w:rsidP="00115B1F">
            <w:pPr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5D215" w14:textId="77777777" w:rsidR="00711742" w:rsidRPr="00A04B0B" w:rsidRDefault="00711742" w:rsidP="00B042DB">
            <w:pPr>
              <w:numPr>
                <w:ilvl w:val="0"/>
                <w:numId w:val="10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04B0B">
              <w:rPr>
                <w:rFonts w:ascii="Calibri" w:eastAsia="Calibri" w:hAnsi="Calibri"/>
                <w:sz w:val="18"/>
                <w:szCs w:val="18"/>
                <w:lang w:eastAsia="en-US"/>
              </w:rPr>
              <w:t>A organização patrocinadora do projeto, os clientes e/ou usuários e a equipe do projeto estão satisfeitos com os resultados?</w:t>
            </w:r>
          </w:p>
        </w:tc>
      </w:tr>
      <w:tr w:rsidR="00711742" w14:paraId="4E797262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F0430DF" w14:textId="77777777" w:rsidR="00711742" w:rsidRDefault="00711742" w:rsidP="00115B1F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ED3BA19" w14:textId="77777777" w:rsidR="00711742" w:rsidRDefault="00711742" w:rsidP="00115B1F">
            <w:pPr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717D0" w14:textId="77777777" w:rsidR="00711742" w:rsidRPr="00A04B0B" w:rsidRDefault="00711742" w:rsidP="00B042DB">
            <w:pPr>
              <w:numPr>
                <w:ilvl w:val="0"/>
                <w:numId w:val="10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04B0B">
              <w:rPr>
                <w:rFonts w:ascii="Calibri" w:eastAsia="Calibri" w:hAnsi="Calibri"/>
                <w:sz w:val="18"/>
                <w:szCs w:val="18"/>
                <w:lang w:eastAsia="en-US"/>
              </w:rPr>
              <w:t>Foi conduzida uma reunião de balanço do projeto, concluindo-se as lições aprendidas (o que fizemos bem e onde podemos melhorar)?</w:t>
            </w:r>
          </w:p>
        </w:tc>
      </w:tr>
      <w:tr w:rsidR="00711742" w14:paraId="265F5C59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426020E" w14:textId="77777777" w:rsidR="00711742" w:rsidRDefault="00711742" w:rsidP="00115B1F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1298E81" w14:textId="77777777" w:rsidR="00711742" w:rsidRDefault="00711742" w:rsidP="00115B1F">
            <w:pPr>
              <w:rPr>
                <w:sz w:val="20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4CC647" w14:textId="77777777" w:rsidR="00711742" w:rsidRPr="00A04B0B" w:rsidRDefault="00711742" w:rsidP="00B042DB">
            <w:pPr>
              <w:numPr>
                <w:ilvl w:val="0"/>
                <w:numId w:val="10"/>
              </w:numPr>
              <w:tabs>
                <w:tab w:val="clear" w:pos="720"/>
                <w:tab w:val="num" w:pos="241"/>
              </w:tabs>
              <w:spacing w:before="20" w:after="20"/>
              <w:ind w:left="0"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04B0B">
              <w:rPr>
                <w:rFonts w:ascii="Calibri" w:eastAsia="Calibri" w:hAnsi="Calibri"/>
                <w:sz w:val="18"/>
                <w:szCs w:val="18"/>
                <w:lang w:eastAsia="en-US"/>
              </w:rPr>
              <w:t>Que resultados podem ser compartilhados e utilizados com propósitos institucionais e/ou mercadológicos?</w:t>
            </w:r>
          </w:p>
        </w:tc>
      </w:tr>
      <w:tr w:rsidR="00711742" w14:paraId="059DBCB0" w14:textId="77777777" w:rsidTr="00115B1F"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36691E8" w14:textId="77777777" w:rsidR="00711742" w:rsidRPr="00A72C40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0F84761" w14:textId="77777777" w:rsidR="00711742" w:rsidRPr="00A72C40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6FC66" w14:textId="77777777" w:rsidR="00711742" w:rsidRPr="00A72C40" w:rsidRDefault="00711742" w:rsidP="00115B1F">
            <w:pPr>
              <w:spacing w:before="20" w:after="20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72C40">
              <w:rPr>
                <w:rFonts w:ascii="Calibri" w:eastAsia="Calibri" w:hAnsi="Calibri"/>
                <w:b/>
                <w:sz w:val="20"/>
                <w:lang w:eastAsia="en-US"/>
              </w:rPr>
              <w:t xml:space="preserve">Projeto considerado encerrado? </w:t>
            </w:r>
          </w:p>
        </w:tc>
      </w:tr>
      <w:tr w:rsidR="00711742" w14:paraId="62F0D7C5" w14:textId="77777777" w:rsidTr="00115B1F">
        <w:tc>
          <w:tcPr>
            <w:tcW w:w="98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5C4C89" w14:textId="77777777" w:rsidR="00711742" w:rsidRPr="00A72C40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72C40">
              <w:rPr>
                <w:rFonts w:ascii="Calibri" w:eastAsia="Calibri" w:hAnsi="Calibri"/>
                <w:b/>
                <w:sz w:val="20"/>
                <w:lang w:eastAsia="en-US"/>
              </w:rPr>
              <w:t>Assinatura GP:</w:t>
            </w:r>
          </w:p>
        </w:tc>
      </w:tr>
      <w:tr w:rsidR="00711742" w14:paraId="2AC4F593" w14:textId="77777777" w:rsidTr="00115B1F">
        <w:tc>
          <w:tcPr>
            <w:tcW w:w="98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927CA7" w14:textId="77777777" w:rsidR="00711742" w:rsidRPr="00A72C40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72C40">
              <w:rPr>
                <w:rFonts w:ascii="Calibri" w:eastAsia="Calibri" w:hAnsi="Calibri"/>
                <w:b/>
                <w:sz w:val="20"/>
                <w:lang w:eastAsia="en-US"/>
              </w:rPr>
              <w:t>Assinatura Gerente Geral:</w:t>
            </w:r>
          </w:p>
        </w:tc>
      </w:tr>
      <w:tr w:rsidR="00711742" w14:paraId="6B5445B6" w14:textId="77777777" w:rsidTr="00115B1F">
        <w:tc>
          <w:tcPr>
            <w:tcW w:w="98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0DD940" w14:textId="77777777" w:rsidR="00711742" w:rsidRPr="00A72C40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72C40">
              <w:rPr>
                <w:rFonts w:ascii="Calibri" w:eastAsia="Calibri" w:hAnsi="Calibri"/>
                <w:b/>
                <w:sz w:val="20"/>
                <w:lang w:eastAsia="en-US"/>
              </w:rPr>
              <w:t>Assinatura do cliente:</w:t>
            </w:r>
          </w:p>
        </w:tc>
      </w:tr>
      <w:tr w:rsidR="00711742" w14:paraId="6BD6FD85" w14:textId="77777777" w:rsidTr="00115B1F">
        <w:trPr>
          <w:trHeight w:val="516"/>
        </w:trPr>
        <w:tc>
          <w:tcPr>
            <w:tcW w:w="9848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B0352AD" w14:textId="77777777" w:rsidR="00711742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A72C40">
              <w:rPr>
                <w:rFonts w:ascii="Calibri" w:eastAsia="Calibri" w:hAnsi="Calibri"/>
                <w:b/>
                <w:sz w:val="20"/>
                <w:lang w:eastAsia="en-US"/>
              </w:rPr>
              <w:t>Espaço para observações</w:t>
            </w:r>
          </w:p>
          <w:p w14:paraId="69877E8D" w14:textId="77777777" w:rsidR="00711742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0E0EE0E9" w14:textId="77777777" w:rsidR="00711742" w:rsidRPr="00A72C40" w:rsidRDefault="00711742" w:rsidP="00115B1F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</w:tbl>
    <w:p w14:paraId="31C8BDF8" w14:textId="77777777" w:rsidR="005977DE" w:rsidRDefault="005977DE" w:rsidP="00115B1F">
      <w:pPr>
        <w:tabs>
          <w:tab w:val="left" w:pos="13111"/>
        </w:tabs>
        <w:rPr>
          <w:sz w:val="20"/>
        </w:rPr>
      </w:pPr>
    </w:p>
    <w:p w14:paraId="7D2CA73C" w14:textId="77777777" w:rsidR="005977DE" w:rsidRPr="005977DE" w:rsidRDefault="005977DE" w:rsidP="00115B1F">
      <w:pPr>
        <w:rPr>
          <w:sz w:val="20"/>
        </w:rPr>
      </w:pPr>
    </w:p>
    <w:p w14:paraId="3518A853" w14:textId="77777777" w:rsidR="005977DE" w:rsidRPr="005977DE" w:rsidRDefault="005977DE" w:rsidP="00115B1F">
      <w:pPr>
        <w:rPr>
          <w:sz w:val="20"/>
        </w:rPr>
      </w:pPr>
    </w:p>
    <w:p w14:paraId="0DFE57FD" w14:textId="77777777" w:rsidR="005977DE" w:rsidRPr="005977DE" w:rsidRDefault="005977DE" w:rsidP="00115B1F">
      <w:pPr>
        <w:rPr>
          <w:sz w:val="20"/>
        </w:rPr>
      </w:pPr>
    </w:p>
    <w:p w14:paraId="71824499" w14:textId="77777777" w:rsidR="005977DE" w:rsidRPr="005977DE" w:rsidRDefault="005977DE" w:rsidP="00115B1F">
      <w:pPr>
        <w:rPr>
          <w:sz w:val="20"/>
        </w:rPr>
      </w:pPr>
    </w:p>
    <w:p w14:paraId="2D8E8A8F" w14:textId="77777777" w:rsidR="005977DE" w:rsidRPr="005977DE" w:rsidRDefault="005977DE" w:rsidP="00115B1F">
      <w:pPr>
        <w:rPr>
          <w:sz w:val="20"/>
        </w:rPr>
      </w:pPr>
    </w:p>
    <w:p w14:paraId="506655DB" w14:textId="77777777" w:rsidR="00711742" w:rsidRDefault="005977DE" w:rsidP="00115B1F">
      <w:pPr>
        <w:tabs>
          <w:tab w:val="left" w:pos="1455"/>
        </w:tabs>
        <w:rPr>
          <w:sz w:val="16"/>
        </w:rPr>
      </w:pPr>
      <w:r>
        <w:rPr>
          <w:sz w:val="20"/>
        </w:rPr>
        <w:tab/>
      </w:r>
    </w:p>
    <w:sectPr w:rsidR="00711742" w:rsidSect="00115B1F">
      <w:pgSz w:w="11907" w:h="16839" w:code="9"/>
      <w:pgMar w:top="1418" w:right="567" w:bottom="1418" w:left="426" w:header="720" w:footer="720" w:gutter="0"/>
      <w:paperSrc w:first="52380" w:other="5238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39F9" w14:textId="77777777" w:rsidR="004060C6" w:rsidRDefault="004060C6">
      <w:r>
        <w:separator/>
      </w:r>
    </w:p>
  </w:endnote>
  <w:endnote w:type="continuationSeparator" w:id="0">
    <w:p w14:paraId="74CB5868" w14:textId="77777777" w:rsidR="004060C6" w:rsidRDefault="0040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ExtraLight">
    <w:altName w:val="Segoe Script"/>
    <w:panose1 w:val="020B0303030101060003"/>
    <w:charset w:val="00"/>
    <w:family w:val="swiss"/>
    <w:pitch w:val="variable"/>
    <w:sig w:usb0="A00002FF" w:usb1="5000205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D313" w14:textId="77777777" w:rsidR="00960B6F" w:rsidRDefault="00960B6F" w:rsidP="006B7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B6474" w14:textId="77777777" w:rsidR="00960B6F" w:rsidRDefault="00960B6F" w:rsidP="006B74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6F6B" w14:textId="77777777" w:rsidR="00960B6F" w:rsidRDefault="00960B6F" w:rsidP="006B7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FD394F" w14:textId="77777777" w:rsidR="00960B6F" w:rsidRDefault="00960B6F" w:rsidP="006B74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5F93" w14:textId="77777777" w:rsidR="004060C6" w:rsidRDefault="004060C6">
      <w:r>
        <w:separator/>
      </w:r>
    </w:p>
  </w:footnote>
  <w:footnote w:type="continuationSeparator" w:id="0">
    <w:p w14:paraId="5573F5F1" w14:textId="77777777" w:rsidR="004060C6" w:rsidRDefault="0040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403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B130E"/>
    <w:multiLevelType w:val="hybridMultilevel"/>
    <w:tmpl w:val="55B45CC0"/>
    <w:lvl w:ilvl="0" w:tplc="99A00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D16"/>
    <w:multiLevelType w:val="hybridMultilevel"/>
    <w:tmpl w:val="811EF66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0854F2A"/>
    <w:multiLevelType w:val="hybridMultilevel"/>
    <w:tmpl w:val="8310A1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F3686"/>
    <w:multiLevelType w:val="hybridMultilevel"/>
    <w:tmpl w:val="E4C853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517E0"/>
    <w:multiLevelType w:val="hybridMultilevel"/>
    <w:tmpl w:val="F4EA4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C0E"/>
    <w:multiLevelType w:val="hybridMultilevel"/>
    <w:tmpl w:val="5290CF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13B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F33ED7"/>
    <w:multiLevelType w:val="multilevel"/>
    <w:tmpl w:val="211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9715C"/>
    <w:multiLevelType w:val="hybridMultilevel"/>
    <w:tmpl w:val="836E8A42"/>
    <w:lvl w:ilvl="0" w:tplc="2E2CA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6CCA"/>
    <w:multiLevelType w:val="hybridMultilevel"/>
    <w:tmpl w:val="86F4A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E336D"/>
    <w:multiLevelType w:val="hybridMultilevel"/>
    <w:tmpl w:val="21146A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A69C6"/>
    <w:multiLevelType w:val="hybridMultilevel"/>
    <w:tmpl w:val="EDFC7A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1B12EA"/>
    <w:multiLevelType w:val="hybridMultilevel"/>
    <w:tmpl w:val="8B384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774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E4722D"/>
    <w:multiLevelType w:val="hybridMultilevel"/>
    <w:tmpl w:val="882EE4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B5C63"/>
    <w:multiLevelType w:val="hybridMultilevel"/>
    <w:tmpl w:val="2DD0E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903C2"/>
    <w:multiLevelType w:val="hybridMultilevel"/>
    <w:tmpl w:val="A692D5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7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DEyNzK3MDAxNbNU0lEKTi0uzszPAymwrAUAXuvBCywAAAA="/>
  </w:docVars>
  <w:rsids>
    <w:rsidRoot w:val="00A04B0B"/>
    <w:rsid w:val="00002BDC"/>
    <w:rsid w:val="000065EB"/>
    <w:rsid w:val="00021414"/>
    <w:rsid w:val="00071AF3"/>
    <w:rsid w:val="000A7487"/>
    <w:rsid w:val="000B16FF"/>
    <w:rsid w:val="000B6370"/>
    <w:rsid w:val="000D0B69"/>
    <w:rsid w:val="000D14DB"/>
    <w:rsid w:val="000E478D"/>
    <w:rsid w:val="000F52B0"/>
    <w:rsid w:val="001025A1"/>
    <w:rsid w:val="00103179"/>
    <w:rsid w:val="00115B1F"/>
    <w:rsid w:val="0013493E"/>
    <w:rsid w:val="001619E2"/>
    <w:rsid w:val="001715AF"/>
    <w:rsid w:val="00184B80"/>
    <w:rsid w:val="001A1003"/>
    <w:rsid w:val="001B50EB"/>
    <w:rsid w:val="001B5AFD"/>
    <w:rsid w:val="001D2CBE"/>
    <w:rsid w:val="001F2B60"/>
    <w:rsid w:val="00213419"/>
    <w:rsid w:val="00224778"/>
    <w:rsid w:val="00225215"/>
    <w:rsid w:val="00252AFA"/>
    <w:rsid w:val="00264F0E"/>
    <w:rsid w:val="00267ABE"/>
    <w:rsid w:val="00276116"/>
    <w:rsid w:val="002A1005"/>
    <w:rsid w:val="002D29F2"/>
    <w:rsid w:val="002E2573"/>
    <w:rsid w:val="002E32FB"/>
    <w:rsid w:val="002E3462"/>
    <w:rsid w:val="002F7ABC"/>
    <w:rsid w:val="003124FA"/>
    <w:rsid w:val="00320EFC"/>
    <w:rsid w:val="00323CA6"/>
    <w:rsid w:val="0033151A"/>
    <w:rsid w:val="00337660"/>
    <w:rsid w:val="00350F40"/>
    <w:rsid w:val="00351940"/>
    <w:rsid w:val="00371145"/>
    <w:rsid w:val="00380EB3"/>
    <w:rsid w:val="00385402"/>
    <w:rsid w:val="003870A4"/>
    <w:rsid w:val="003B02C4"/>
    <w:rsid w:val="003C2BFF"/>
    <w:rsid w:val="003D1663"/>
    <w:rsid w:val="003F0CE8"/>
    <w:rsid w:val="003F7C66"/>
    <w:rsid w:val="00402BAE"/>
    <w:rsid w:val="004060C6"/>
    <w:rsid w:val="00437176"/>
    <w:rsid w:val="00437355"/>
    <w:rsid w:val="00460A84"/>
    <w:rsid w:val="00480E33"/>
    <w:rsid w:val="00483A5F"/>
    <w:rsid w:val="004B2947"/>
    <w:rsid w:val="004C3BF6"/>
    <w:rsid w:val="004E7601"/>
    <w:rsid w:val="00501972"/>
    <w:rsid w:val="005150D2"/>
    <w:rsid w:val="005153C4"/>
    <w:rsid w:val="00561169"/>
    <w:rsid w:val="005977DE"/>
    <w:rsid w:val="005B2E46"/>
    <w:rsid w:val="005B4CBE"/>
    <w:rsid w:val="005C5B91"/>
    <w:rsid w:val="005F2142"/>
    <w:rsid w:val="0060744E"/>
    <w:rsid w:val="00611B8C"/>
    <w:rsid w:val="00611BD7"/>
    <w:rsid w:val="00614323"/>
    <w:rsid w:val="0061502C"/>
    <w:rsid w:val="0061503E"/>
    <w:rsid w:val="006252B5"/>
    <w:rsid w:val="00631367"/>
    <w:rsid w:val="0065036E"/>
    <w:rsid w:val="0067244F"/>
    <w:rsid w:val="006737BA"/>
    <w:rsid w:val="006918B2"/>
    <w:rsid w:val="006A27AC"/>
    <w:rsid w:val="006B746B"/>
    <w:rsid w:val="006C0030"/>
    <w:rsid w:val="006F49C1"/>
    <w:rsid w:val="00705C97"/>
    <w:rsid w:val="00711742"/>
    <w:rsid w:val="0071501C"/>
    <w:rsid w:val="00722B05"/>
    <w:rsid w:val="00741F90"/>
    <w:rsid w:val="00763D3C"/>
    <w:rsid w:val="0078055A"/>
    <w:rsid w:val="00783D1F"/>
    <w:rsid w:val="00792272"/>
    <w:rsid w:val="007B3057"/>
    <w:rsid w:val="007D0222"/>
    <w:rsid w:val="007E562F"/>
    <w:rsid w:val="00822135"/>
    <w:rsid w:val="0084439E"/>
    <w:rsid w:val="008567FA"/>
    <w:rsid w:val="008573C2"/>
    <w:rsid w:val="008908B0"/>
    <w:rsid w:val="00892FA1"/>
    <w:rsid w:val="008D3097"/>
    <w:rsid w:val="008D41E6"/>
    <w:rsid w:val="008D770F"/>
    <w:rsid w:val="008E47FB"/>
    <w:rsid w:val="008E5A62"/>
    <w:rsid w:val="008E5C78"/>
    <w:rsid w:val="008F2367"/>
    <w:rsid w:val="0092452A"/>
    <w:rsid w:val="00942CE0"/>
    <w:rsid w:val="009431DA"/>
    <w:rsid w:val="00960B6F"/>
    <w:rsid w:val="00994681"/>
    <w:rsid w:val="009B45EC"/>
    <w:rsid w:val="00A04B0B"/>
    <w:rsid w:val="00A229A7"/>
    <w:rsid w:val="00A30D1A"/>
    <w:rsid w:val="00A478B1"/>
    <w:rsid w:val="00A72C40"/>
    <w:rsid w:val="00A87F13"/>
    <w:rsid w:val="00AA06A5"/>
    <w:rsid w:val="00AA35B8"/>
    <w:rsid w:val="00AC3D6D"/>
    <w:rsid w:val="00B042DB"/>
    <w:rsid w:val="00B048B2"/>
    <w:rsid w:val="00B10D99"/>
    <w:rsid w:val="00B314B1"/>
    <w:rsid w:val="00B33823"/>
    <w:rsid w:val="00B3567C"/>
    <w:rsid w:val="00BB4201"/>
    <w:rsid w:val="00BE265C"/>
    <w:rsid w:val="00BE5350"/>
    <w:rsid w:val="00BF0DAB"/>
    <w:rsid w:val="00C07C6A"/>
    <w:rsid w:val="00C22833"/>
    <w:rsid w:val="00C2364E"/>
    <w:rsid w:val="00C25443"/>
    <w:rsid w:val="00C75A90"/>
    <w:rsid w:val="00C85B6F"/>
    <w:rsid w:val="00C97C5C"/>
    <w:rsid w:val="00CA2339"/>
    <w:rsid w:val="00CD07F0"/>
    <w:rsid w:val="00CD25CF"/>
    <w:rsid w:val="00CD629D"/>
    <w:rsid w:val="00CE7B25"/>
    <w:rsid w:val="00CF6A21"/>
    <w:rsid w:val="00D01199"/>
    <w:rsid w:val="00D33FEF"/>
    <w:rsid w:val="00D37168"/>
    <w:rsid w:val="00D4192A"/>
    <w:rsid w:val="00D4293D"/>
    <w:rsid w:val="00D43BB4"/>
    <w:rsid w:val="00D451E7"/>
    <w:rsid w:val="00D572A0"/>
    <w:rsid w:val="00D6479A"/>
    <w:rsid w:val="00D66943"/>
    <w:rsid w:val="00D743BD"/>
    <w:rsid w:val="00D75049"/>
    <w:rsid w:val="00D844B8"/>
    <w:rsid w:val="00D870BB"/>
    <w:rsid w:val="00D96A50"/>
    <w:rsid w:val="00DA2A40"/>
    <w:rsid w:val="00DA6544"/>
    <w:rsid w:val="00DC43B5"/>
    <w:rsid w:val="00DD5091"/>
    <w:rsid w:val="00DF6B9E"/>
    <w:rsid w:val="00E03F68"/>
    <w:rsid w:val="00E16C2A"/>
    <w:rsid w:val="00E3014B"/>
    <w:rsid w:val="00E36282"/>
    <w:rsid w:val="00E4403B"/>
    <w:rsid w:val="00E5570D"/>
    <w:rsid w:val="00E80BE2"/>
    <w:rsid w:val="00E860EB"/>
    <w:rsid w:val="00E95312"/>
    <w:rsid w:val="00EF5F34"/>
    <w:rsid w:val="00F057A4"/>
    <w:rsid w:val="00F14F53"/>
    <w:rsid w:val="00F35155"/>
    <w:rsid w:val="00F35285"/>
    <w:rsid w:val="00F35589"/>
    <w:rsid w:val="00F560AF"/>
    <w:rsid w:val="00F61F74"/>
    <w:rsid w:val="00FA26C5"/>
    <w:rsid w:val="00FA6210"/>
    <w:rsid w:val="00FE3E5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4A3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30"/>
    <w:rPr>
      <w:rFonts w:ascii="Arial" w:hAnsi="Arial"/>
      <w:sz w:val="24"/>
      <w:lang w:val="pt-BR" w:eastAsia="pt-BR"/>
    </w:rPr>
  </w:style>
  <w:style w:type="paragraph" w:styleId="Heading1">
    <w:name w:val="heading 1"/>
    <w:basedOn w:val="Normal"/>
    <w:next w:val="Normal"/>
    <w:qFormat/>
    <w:rsid w:val="00631367"/>
    <w:pPr>
      <w:keepNext/>
      <w:jc w:val="center"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rsid w:val="00DA6544"/>
    <w:pPr>
      <w:keepNext/>
      <w:jc w:val="both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57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5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6544"/>
    <w:pPr>
      <w:jc w:val="center"/>
    </w:pPr>
    <w:rPr>
      <w:b/>
      <w:sz w:val="26"/>
      <w:lang w:val="en-US"/>
    </w:rPr>
  </w:style>
  <w:style w:type="paragraph" w:styleId="Subtitle">
    <w:name w:val="Subtitle"/>
    <w:aliases w:val="refeerncia do quadro"/>
    <w:basedOn w:val="Normal"/>
    <w:qFormat/>
    <w:rsid w:val="0092452A"/>
    <w:rPr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A6544"/>
    <w:rPr>
      <w:sz w:val="20"/>
    </w:rPr>
  </w:style>
  <w:style w:type="character" w:styleId="FootnoteReference">
    <w:name w:val="footnote reference"/>
    <w:uiPriority w:val="99"/>
    <w:semiHidden/>
    <w:rsid w:val="00DA6544"/>
    <w:rPr>
      <w:vertAlign w:val="superscript"/>
    </w:rPr>
  </w:style>
  <w:style w:type="paragraph" w:styleId="Footer">
    <w:name w:val="footer"/>
    <w:basedOn w:val="Normal"/>
    <w:rsid w:val="006B746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6B746B"/>
  </w:style>
  <w:style w:type="character" w:customStyle="1" w:styleId="Heading3Char">
    <w:name w:val="Heading 3 Char"/>
    <w:link w:val="Heading3"/>
    <w:semiHidden/>
    <w:rsid w:val="00E557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5570D"/>
    <w:rPr>
      <w:rFonts w:ascii="Calibri" w:eastAsia="Times New Roman" w:hAnsi="Calibri" w:cs="Times New Roman"/>
      <w:b/>
      <w:bCs/>
      <w:sz w:val="28"/>
      <w:szCs w:val="28"/>
    </w:rPr>
  </w:style>
  <w:style w:type="character" w:styleId="CommentReference">
    <w:name w:val="annotation reference"/>
    <w:rsid w:val="00E5570D"/>
    <w:rPr>
      <w:sz w:val="16"/>
    </w:rPr>
  </w:style>
  <w:style w:type="paragraph" w:styleId="CommentText">
    <w:name w:val="annotation text"/>
    <w:basedOn w:val="Normal"/>
    <w:link w:val="CommentTextChar"/>
    <w:rsid w:val="00E5570D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E5570D"/>
  </w:style>
  <w:style w:type="paragraph" w:styleId="BalloonText">
    <w:name w:val="Balloon Text"/>
    <w:basedOn w:val="Normal"/>
    <w:link w:val="BalloonTextChar"/>
    <w:rsid w:val="00E5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57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rsid w:val="00844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/>
      <w:ind w:left="1" w:right="1" w:firstLine="1"/>
      <w:jc w:val="both"/>
    </w:pPr>
    <w:rPr>
      <w:rFonts w:ascii="Helvetica" w:hAnsi="Helvetica"/>
      <w:sz w:val="40"/>
      <w:lang w:val="pt-BR" w:eastAsia="pt-BR"/>
    </w:rPr>
  </w:style>
  <w:style w:type="paragraph" w:customStyle="1" w:styleId="subtit">
    <w:name w:val="subtit"/>
    <w:rsid w:val="00844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/>
      <w:ind w:left="1" w:right="1" w:firstLine="1"/>
      <w:jc w:val="center"/>
    </w:pPr>
    <w:rPr>
      <w:rFonts w:ascii="Bookman" w:hAnsi="Bookman"/>
      <w:b/>
      <w:caps/>
      <w:sz w:val="48"/>
      <w:lang w:val="pt-BR" w:eastAsia="pt-BR"/>
    </w:rPr>
  </w:style>
  <w:style w:type="character" w:customStyle="1" w:styleId="FootnoteTextChar">
    <w:name w:val="Footnote Text Char"/>
    <w:link w:val="FootnoteText"/>
    <w:uiPriority w:val="99"/>
    <w:semiHidden/>
    <w:rsid w:val="0084439E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92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t-BR" w:eastAsia="en-US"/>
    </w:rPr>
  </w:style>
  <w:style w:type="paragraph" w:styleId="TOC1">
    <w:name w:val="toc 1"/>
    <w:basedOn w:val="Normal"/>
    <w:next w:val="Normal"/>
    <w:autoRedefine/>
    <w:uiPriority w:val="39"/>
    <w:rsid w:val="00D4192A"/>
  </w:style>
  <w:style w:type="paragraph" w:styleId="TOC2">
    <w:name w:val="toc 2"/>
    <w:basedOn w:val="Normal"/>
    <w:next w:val="Normal"/>
    <w:autoRedefine/>
    <w:uiPriority w:val="39"/>
    <w:rsid w:val="00D4192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4192A"/>
    <w:pPr>
      <w:ind w:left="480"/>
    </w:pPr>
  </w:style>
  <w:style w:type="character" w:styleId="Hyperlink">
    <w:name w:val="Hyperlink"/>
    <w:uiPriority w:val="99"/>
    <w:unhideWhenUsed/>
    <w:rsid w:val="00D4192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8D30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D3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00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0030"/>
    <w:rPr>
      <w:rFonts w:ascii="Arial" w:hAnsi="Arial"/>
      <w:sz w:val="24"/>
    </w:rPr>
  </w:style>
  <w:style w:type="table" w:customStyle="1" w:styleId="Calendar2">
    <w:name w:val="Calendar 2"/>
    <w:basedOn w:val="TableNormal"/>
    <w:uiPriority w:val="99"/>
    <w:qFormat/>
    <w:rsid w:val="00722B05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Cambria Math" w:hAnsi="Cambria Math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87F13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US" w:eastAsia="en-US"/>
    </w:rPr>
  </w:style>
  <w:style w:type="paragraph" w:styleId="ListParagraph">
    <w:name w:val="List Paragraph"/>
    <w:basedOn w:val="Normal"/>
    <w:uiPriority w:val="72"/>
    <w:rsid w:val="0033151A"/>
    <w:pPr>
      <w:ind w:left="720"/>
      <w:contextualSpacing/>
    </w:pPr>
  </w:style>
  <w:style w:type="character" w:styleId="UnresolvedMention">
    <w:name w:val="Unresolved Mention"/>
    <w:basedOn w:val="DefaultParagraphFont"/>
    <w:rsid w:val="00E0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A296-1377-4B2F-AE46-7F82175E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PLATAFORMA BRACCA APPLICATION FORM</vt:lpstr>
    </vt:vector>
  </TitlesOfParts>
  <Company>BRACCA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PLATAFORMA BRACCA APPLICATION FORM</dc:title>
  <dc:subject>project management</dc:subject>
  <dc:creator>Cherich Dorattioti</dc:creator>
  <cp:keywords>BRACCA</cp:keywords>
  <dc:description/>
  <cp:lastModifiedBy>Cherich Rafael Dorattioti</cp:lastModifiedBy>
  <cp:revision>4</cp:revision>
  <cp:lastPrinted>2018-08-22T09:50:00Z</cp:lastPrinted>
  <dcterms:created xsi:type="dcterms:W3CDTF">2018-09-19T13:41:00Z</dcterms:created>
  <dcterms:modified xsi:type="dcterms:W3CDTF">2018-10-22T22:43:00Z</dcterms:modified>
</cp:coreProperties>
</file>